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35" w:rsidRPr="00353EB6" w:rsidRDefault="00DC5135" w:rsidP="00DC5135">
      <w:pPr>
        <w:spacing w:after="87" w:line="312" w:lineRule="atLeast"/>
        <w:textAlignment w:val="baseline"/>
        <w:rPr>
          <w:rFonts w:ascii="Georgia" w:eastAsia="Times New Roman" w:hAnsi="Georgia" w:cs="Tahoma"/>
          <w:color w:val="000000"/>
          <w:sz w:val="42"/>
          <w:szCs w:val="42"/>
          <w:lang w:eastAsia="ru-RU"/>
        </w:rPr>
      </w:pPr>
      <w:r>
        <w:rPr>
          <w:rFonts w:ascii="Georgia" w:eastAsia="Times New Roman" w:hAnsi="Georgia" w:cs="Tahoma"/>
          <w:color w:val="000000"/>
          <w:sz w:val="42"/>
          <w:szCs w:val="42"/>
          <w:lang w:eastAsia="ru-RU"/>
        </w:rPr>
        <w:t xml:space="preserve">                             </w:t>
      </w:r>
      <w:r w:rsidRPr="00353EB6">
        <w:rPr>
          <w:rFonts w:ascii="Georgia" w:eastAsia="Times New Roman" w:hAnsi="Georgia" w:cs="Tahoma"/>
          <w:color w:val="000000"/>
          <w:sz w:val="42"/>
          <w:szCs w:val="42"/>
          <w:lang w:eastAsia="ru-RU"/>
        </w:rPr>
        <w:t>ПАМЯТКА</w:t>
      </w:r>
      <w:r>
        <w:rPr>
          <w:rFonts w:ascii="Georgia" w:eastAsia="Times New Roman" w:hAnsi="Georgia" w:cs="Tahoma"/>
          <w:color w:val="000000"/>
          <w:sz w:val="42"/>
          <w:szCs w:val="42"/>
          <w:lang w:eastAsia="ru-RU"/>
        </w:rPr>
        <w:t xml:space="preserve">                                          </w:t>
      </w:r>
      <w:r w:rsidRPr="00353EB6">
        <w:rPr>
          <w:rFonts w:ascii="Georgia" w:eastAsia="Times New Roman" w:hAnsi="Georgia" w:cs="Tahoma"/>
          <w:color w:val="000000"/>
          <w:sz w:val="42"/>
          <w:szCs w:val="42"/>
          <w:lang w:eastAsia="ru-RU"/>
        </w:rPr>
        <w:t xml:space="preserve">о мерах административной ответственности работодателей за нарушение норм трудового законодательства, в том числе в части </w:t>
      </w:r>
      <w:proofErr w:type="spellStart"/>
      <w:r w:rsidRPr="00353EB6">
        <w:rPr>
          <w:rFonts w:ascii="Georgia" w:eastAsia="Times New Roman" w:hAnsi="Georgia" w:cs="Tahoma"/>
          <w:color w:val="000000"/>
          <w:sz w:val="42"/>
          <w:szCs w:val="42"/>
          <w:lang w:eastAsia="ru-RU"/>
        </w:rPr>
        <w:t>неоформления</w:t>
      </w:r>
      <w:proofErr w:type="spellEnd"/>
      <w:r w:rsidRPr="00353EB6">
        <w:rPr>
          <w:rFonts w:ascii="Georgia" w:eastAsia="Times New Roman" w:hAnsi="Georgia" w:cs="Tahoma"/>
          <w:color w:val="000000"/>
          <w:sz w:val="42"/>
          <w:szCs w:val="42"/>
          <w:lang w:eastAsia="ru-RU"/>
        </w:rPr>
        <w:t xml:space="preserve"> (либо ненадлежащего оформления) трудовых отношений с работником, с 1 января 2015 года</w:t>
      </w:r>
    </w:p>
    <w:p w:rsidR="00DC5135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proofErr w:type="gram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Комитет по труду и занятости населения 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Курской области </w:t>
      </w: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информирует, что с 1 января 2015 года в соответствии с Федеральным законом от 28.12.2013 №421-ФЗ вступили в силу изменения в Кодекс РФ об административных правонарушениях (далее –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РФ), предусматривающие усиление мер ответственности работодателей за нарушения трудового законодательства и иных нормативных правовых актов, содержащих нормы трудового права.</w:t>
      </w:r>
      <w:proofErr w:type="gramEnd"/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Согласно </w:t>
      </w:r>
      <w:proofErr w:type="gram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</w:t>
      </w:r>
      <w:proofErr w:type="gram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1 ст. 5.27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РФ: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proofErr w:type="gramStart"/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нарушение трудового законодательства и иных нормативных правовых актов, содержащих нормы трудового права, в т.ч. в части минимального размера оплаты труда, сроков выплаты заработной платы, формы оплаты труда и других положений трудового законодательства </w:t>
      </w: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(за исключением нарушений, указанных в ч. 2 и ч. 3 ст. 5.27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 и в ст. 5.27.1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РФ), 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влечет предупреждение или наложение административного штрафа:</w:t>
      </w:r>
      <w:proofErr w:type="gramEnd"/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должностных лиц в размере от одной тысячи до пяти тысяч руб.;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лиц, осуществляющих предпринимательскую деятельность без образования юридического лица, - от одной тысячи до пяти тысяч руб.;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юридических лиц - от тридцати тысяч до пятидесяти тысяч руб.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Согласно </w:t>
      </w:r>
      <w:proofErr w:type="gram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</w:t>
      </w:r>
      <w:proofErr w:type="gram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4 ст. 5.27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 совершение вышеуказанных административных правонарушений лицом, ранее подвергнутым административному наказанию за аналогичное административное правонарушение, 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влечет наложение административного штрафа: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- </w:t>
      </w: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на должностных лиц в размере от десяти тысяч до двадцати тысяч руб. или дисквалификацию на срок от одного года до трех лет;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лиц, осуществляющих предпринимательскую деятельность без образования юридического лица, - от десяти тысяч до двадцати тысяч руб.;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юридических лиц - от пятидесяти тысяч до семидесяти тысяч руб.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Одновременно в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 введены новые составы административных правонарушений в сфере трудового законодательства.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proofErr w:type="gram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Согласно ч. 2 ст. 5.27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 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 </w:t>
      </w: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(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не заключает с 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lastRenderedPageBreak/>
        <w:t>лицом, фактически допущенным к работе, трудовой договор</w:t>
      </w: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), 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влечет наложение административного штрафа:</w:t>
      </w:r>
      <w:proofErr w:type="gramEnd"/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- на граждан в размере от трех тысяч до пяти тысяч руб.; 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должностных лиц - от десяти тысяч до двадцати тысяч руб.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Согласно </w:t>
      </w:r>
      <w:proofErr w:type="gram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</w:t>
      </w:r>
      <w:proofErr w:type="gram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3 ст. 5.27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 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влечет наложение административного штрафа: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-</w:t>
      </w: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на должностных лиц в размере от десяти тысяч до двадцати тысяч руб.;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лиц, осуществляющих предпринимательскую деятельность без образования юридического лица, - от пяти тысяч до десяти тысяч руб.;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юридических лиц - от пятидесяти тысяч до ста тысяч руб.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Согласно </w:t>
      </w:r>
      <w:proofErr w:type="gram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</w:t>
      </w:r>
      <w:proofErr w:type="gram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5 ст. 5.27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 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совершение административных правонарушений, указанных в ч. 2 и ч. 3 ст. 5.27 </w:t>
      </w:r>
      <w:proofErr w:type="spellStart"/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РФ, лицом, ранее подвергнутым административному наказанию за аналогичное административное правонарушение, влечет наложение административного штрафа: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-</w:t>
      </w: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на граждан в размере пяти тысяч руб.; на должностных лиц - дисквалификацию на срок от одного года до трех лет;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лиц, осуществляющих предпринимательскую деятельность без образования юридического лица, - от тридцати тысяч до сорока тысяч руб.;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юридических лиц - от ста тысяч до двухсот тысяч руб.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 соответствии с </w:t>
      </w:r>
      <w:proofErr w:type="gram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</w:t>
      </w:r>
      <w:proofErr w:type="gram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23 ст. 19.5 </w:t>
      </w:r>
      <w:proofErr w:type="spellStart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КоАП</w:t>
      </w:r>
      <w:proofErr w:type="spellEnd"/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РФ </w:t>
      </w: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влечет наложение административного штрафа: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-</w:t>
      </w: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на должностных лиц в размере от тридцати тысяч до пятидесяти тысяч руб. или дисквалификацию на срок от одного года до трех лет;</w:t>
      </w:r>
    </w:p>
    <w:p w:rsidR="00DC5135" w:rsidRPr="00353EB6" w:rsidRDefault="00DC5135" w:rsidP="00DC5135">
      <w:pPr>
        <w:spacing w:after="0" w:line="312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лиц, осуществляющих предпринимательскую деятельность без образования юридического лица, - от тридцати тысяч до пятидесяти тысяч руб.;</w:t>
      </w:r>
    </w:p>
    <w:p w:rsidR="00DC5135" w:rsidRDefault="00DC5135" w:rsidP="00DC5135">
      <w:r w:rsidRPr="00353EB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- на юридических лиц - от ста тысяч до двухсот тысяч руб.</w:t>
      </w:r>
    </w:p>
    <w:p w:rsidR="009E3F6B" w:rsidRDefault="009E3F6B"/>
    <w:sectPr w:rsidR="009E3F6B" w:rsidSect="009E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C5135"/>
    <w:rsid w:val="00000671"/>
    <w:rsid w:val="00000ADC"/>
    <w:rsid w:val="00001101"/>
    <w:rsid w:val="00001FF0"/>
    <w:rsid w:val="0000223B"/>
    <w:rsid w:val="00002B86"/>
    <w:rsid w:val="00002D20"/>
    <w:rsid w:val="00002E4A"/>
    <w:rsid w:val="00003A0D"/>
    <w:rsid w:val="000049E0"/>
    <w:rsid w:val="00005829"/>
    <w:rsid w:val="0000645D"/>
    <w:rsid w:val="00006787"/>
    <w:rsid w:val="00007D2D"/>
    <w:rsid w:val="00007F28"/>
    <w:rsid w:val="000108B8"/>
    <w:rsid w:val="000109DB"/>
    <w:rsid w:val="00011017"/>
    <w:rsid w:val="0001140E"/>
    <w:rsid w:val="00012802"/>
    <w:rsid w:val="0001293E"/>
    <w:rsid w:val="00012BC0"/>
    <w:rsid w:val="00013283"/>
    <w:rsid w:val="000132DC"/>
    <w:rsid w:val="00013A4C"/>
    <w:rsid w:val="0001416E"/>
    <w:rsid w:val="000144B6"/>
    <w:rsid w:val="00016B65"/>
    <w:rsid w:val="00017AD9"/>
    <w:rsid w:val="00017E24"/>
    <w:rsid w:val="0002072E"/>
    <w:rsid w:val="000210B5"/>
    <w:rsid w:val="000213EB"/>
    <w:rsid w:val="00021B1B"/>
    <w:rsid w:val="000222E4"/>
    <w:rsid w:val="00022399"/>
    <w:rsid w:val="00022BF8"/>
    <w:rsid w:val="00022FBA"/>
    <w:rsid w:val="000231E8"/>
    <w:rsid w:val="00023889"/>
    <w:rsid w:val="00023E54"/>
    <w:rsid w:val="000248FD"/>
    <w:rsid w:val="00024B05"/>
    <w:rsid w:val="000252D5"/>
    <w:rsid w:val="00025714"/>
    <w:rsid w:val="00025724"/>
    <w:rsid w:val="00025A2E"/>
    <w:rsid w:val="00025CB9"/>
    <w:rsid w:val="00025E01"/>
    <w:rsid w:val="0002602F"/>
    <w:rsid w:val="000260B8"/>
    <w:rsid w:val="00026723"/>
    <w:rsid w:val="00026821"/>
    <w:rsid w:val="00026CEC"/>
    <w:rsid w:val="000275A0"/>
    <w:rsid w:val="000275E4"/>
    <w:rsid w:val="0002765C"/>
    <w:rsid w:val="00027912"/>
    <w:rsid w:val="00030191"/>
    <w:rsid w:val="00030208"/>
    <w:rsid w:val="000316C7"/>
    <w:rsid w:val="00031765"/>
    <w:rsid w:val="000327CF"/>
    <w:rsid w:val="0003292E"/>
    <w:rsid w:val="00032B0E"/>
    <w:rsid w:val="00032EFC"/>
    <w:rsid w:val="000330FA"/>
    <w:rsid w:val="00033256"/>
    <w:rsid w:val="000340CF"/>
    <w:rsid w:val="00034E00"/>
    <w:rsid w:val="00035720"/>
    <w:rsid w:val="00035E26"/>
    <w:rsid w:val="000362D9"/>
    <w:rsid w:val="000364ED"/>
    <w:rsid w:val="00040BE1"/>
    <w:rsid w:val="00041251"/>
    <w:rsid w:val="00041547"/>
    <w:rsid w:val="00041655"/>
    <w:rsid w:val="00041744"/>
    <w:rsid w:val="00041EAD"/>
    <w:rsid w:val="00041FB0"/>
    <w:rsid w:val="00042D90"/>
    <w:rsid w:val="0004306E"/>
    <w:rsid w:val="00043DA2"/>
    <w:rsid w:val="000448BB"/>
    <w:rsid w:val="00044E71"/>
    <w:rsid w:val="00044F52"/>
    <w:rsid w:val="0004508A"/>
    <w:rsid w:val="00045D5C"/>
    <w:rsid w:val="00045F4F"/>
    <w:rsid w:val="00046CA2"/>
    <w:rsid w:val="00046D99"/>
    <w:rsid w:val="000471EC"/>
    <w:rsid w:val="00047594"/>
    <w:rsid w:val="00047AE4"/>
    <w:rsid w:val="00047F48"/>
    <w:rsid w:val="000500C6"/>
    <w:rsid w:val="00050839"/>
    <w:rsid w:val="00050F25"/>
    <w:rsid w:val="00051662"/>
    <w:rsid w:val="0005200B"/>
    <w:rsid w:val="000521A9"/>
    <w:rsid w:val="000523F8"/>
    <w:rsid w:val="00052415"/>
    <w:rsid w:val="000528C1"/>
    <w:rsid w:val="00053551"/>
    <w:rsid w:val="00053FA7"/>
    <w:rsid w:val="0005420A"/>
    <w:rsid w:val="00054BA1"/>
    <w:rsid w:val="000553F9"/>
    <w:rsid w:val="00055D00"/>
    <w:rsid w:val="000560E3"/>
    <w:rsid w:val="000568EE"/>
    <w:rsid w:val="00056A1B"/>
    <w:rsid w:val="0005730B"/>
    <w:rsid w:val="00057499"/>
    <w:rsid w:val="000578BC"/>
    <w:rsid w:val="00060477"/>
    <w:rsid w:val="000606E8"/>
    <w:rsid w:val="00060822"/>
    <w:rsid w:val="00061416"/>
    <w:rsid w:val="00062AE3"/>
    <w:rsid w:val="000631FA"/>
    <w:rsid w:val="00063ADE"/>
    <w:rsid w:val="0006644A"/>
    <w:rsid w:val="00066745"/>
    <w:rsid w:val="00066CC6"/>
    <w:rsid w:val="000679DA"/>
    <w:rsid w:val="000679F4"/>
    <w:rsid w:val="0007008F"/>
    <w:rsid w:val="000702B8"/>
    <w:rsid w:val="000705B8"/>
    <w:rsid w:val="00070646"/>
    <w:rsid w:val="00070B9E"/>
    <w:rsid w:val="00070E59"/>
    <w:rsid w:val="00071463"/>
    <w:rsid w:val="0007155B"/>
    <w:rsid w:val="000715F9"/>
    <w:rsid w:val="00071BF1"/>
    <w:rsid w:val="00072097"/>
    <w:rsid w:val="00072D5F"/>
    <w:rsid w:val="000738D8"/>
    <w:rsid w:val="0007421A"/>
    <w:rsid w:val="0007482C"/>
    <w:rsid w:val="00074B57"/>
    <w:rsid w:val="000753BC"/>
    <w:rsid w:val="0007544B"/>
    <w:rsid w:val="00075D50"/>
    <w:rsid w:val="00076117"/>
    <w:rsid w:val="0007693E"/>
    <w:rsid w:val="000770C9"/>
    <w:rsid w:val="00077C5F"/>
    <w:rsid w:val="0008092E"/>
    <w:rsid w:val="00080F9D"/>
    <w:rsid w:val="000813E7"/>
    <w:rsid w:val="000820D8"/>
    <w:rsid w:val="000822C2"/>
    <w:rsid w:val="000827BC"/>
    <w:rsid w:val="0008332E"/>
    <w:rsid w:val="000834ED"/>
    <w:rsid w:val="00083639"/>
    <w:rsid w:val="000839AB"/>
    <w:rsid w:val="00084030"/>
    <w:rsid w:val="0008492D"/>
    <w:rsid w:val="00084D1F"/>
    <w:rsid w:val="0008553E"/>
    <w:rsid w:val="0008557A"/>
    <w:rsid w:val="000856E2"/>
    <w:rsid w:val="000857B4"/>
    <w:rsid w:val="00086236"/>
    <w:rsid w:val="000863C7"/>
    <w:rsid w:val="00086D47"/>
    <w:rsid w:val="00087AFD"/>
    <w:rsid w:val="00087D7E"/>
    <w:rsid w:val="0009045E"/>
    <w:rsid w:val="0009084C"/>
    <w:rsid w:val="00090EAE"/>
    <w:rsid w:val="0009107F"/>
    <w:rsid w:val="0009166E"/>
    <w:rsid w:val="00091788"/>
    <w:rsid w:val="00091CEE"/>
    <w:rsid w:val="00091DEB"/>
    <w:rsid w:val="00092D53"/>
    <w:rsid w:val="000931C4"/>
    <w:rsid w:val="000931FB"/>
    <w:rsid w:val="000935A9"/>
    <w:rsid w:val="0009429C"/>
    <w:rsid w:val="000944F8"/>
    <w:rsid w:val="00094DB2"/>
    <w:rsid w:val="00094E9E"/>
    <w:rsid w:val="000953DD"/>
    <w:rsid w:val="00095B1E"/>
    <w:rsid w:val="00095C3C"/>
    <w:rsid w:val="00095FBB"/>
    <w:rsid w:val="00096152"/>
    <w:rsid w:val="000961AF"/>
    <w:rsid w:val="0009650D"/>
    <w:rsid w:val="00096CE5"/>
    <w:rsid w:val="00096D14"/>
    <w:rsid w:val="000976EF"/>
    <w:rsid w:val="0009789E"/>
    <w:rsid w:val="000A0549"/>
    <w:rsid w:val="000A055E"/>
    <w:rsid w:val="000A08D8"/>
    <w:rsid w:val="000A0B54"/>
    <w:rsid w:val="000A17D6"/>
    <w:rsid w:val="000A180B"/>
    <w:rsid w:val="000A21EC"/>
    <w:rsid w:val="000A296E"/>
    <w:rsid w:val="000A2ED5"/>
    <w:rsid w:val="000A31DA"/>
    <w:rsid w:val="000A3800"/>
    <w:rsid w:val="000A39AF"/>
    <w:rsid w:val="000A4404"/>
    <w:rsid w:val="000A4511"/>
    <w:rsid w:val="000A486D"/>
    <w:rsid w:val="000A48AE"/>
    <w:rsid w:val="000A4B38"/>
    <w:rsid w:val="000A539B"/>
    <w:rsid w:val="000A574E"/>
    <w:rsid w:val="000A5DA3"/>
    <w:rsid w:val="000A623D"/>
    <w:rsid w:val="000A6CFC"/>
    <w:rsid w:val="000A7165"/>
    <w:rsid w:val="000A7BBD"/>
    <w:rsid w:val="000B092F"/>
    <w:rsid w:val="000B1637"/>
    <w:rsid w:val="000B1C9C"/>
    <w:rsid w:val="000B237A"/>
    <w:rsid w:val="000B270C"/>
    <w:rsid w:val="000B2C9E"/>
    <w:rsid w:val="000B36AF"/>
    <w:rsid w:val="000B3E5F"/>
    <w:rsid w:val="000B4E12"/>
    <w:rsid w:val="000B5136"/>
    <w:rsid w:val="000B53E6"/>
    <w:rsid w:val="000B5478"/>
    <w:rsid w:val="000B552B"/>
    <w:rsid w:val="000B5867"/>
    <w:rsid w:val="000B592A"/>
    <w:rsid w:val="000B643E"/>
    <w:rsid w:val="000B6481"/>
    <w:rsid w:val="000B71C9"/>
    <w:rsid w:val="000B74C9"/>
    <w:rsid w:val="000C0296"/>
    <w:rsid w:val="000C0D55"/>
    <w:rsid w:val="000C0DA0"/>
    <w:rsid w:val="000C138F"/>
    <w:rsid w:val="000C182B"/>
    <w:rsid w:val="000C1A9D"/>
    <w:rsid w:val="000C1C17"/>
    <w:rsid w:val="000C1F4A"/>
    <w:rsid w:val="000C20EA"/>
    <w:rsid w:val="000C22D9"/>
    <w:rsid w:val="000C24BA"/>
    <w:rsid w:val="000C287F"/>
    <w:rsid w:val="000C2918"/>
    <w:rsid w:val="000C2A31"/>
    <w:rsid w:val="000C2D1F"/>
    <w:rsid w:val="000C329A"/>
    <w:rsid w:val="000C3332"/>
    <w:rsid w:val="000C3647"/>
    <w:rsid w:val="000C37AA"/>
    <w:rsid w:val="000C3B97"/>
    <w:rsid w:val="000C4985"/>
    <w:rsid w:val="000C4997"/>
    <w:rsid w:val="000C4B4A"/>
    <w:rsid w:val="000C4F7B"/>
    <w:rsid w:val="000C6255"/>
    <w:rsid w:val="000C6608"/>
    <w:rsid w:val="000C660F"/>
    <w:rsid w:val="000C677A"/>
    <w:rsid w:val="000C6E5F"/>
    <w:rsid w:val="000C769D"/>
    <w:rsid w:val="000C796E"/>
    <w:rsid w:val="000C7A39"/>
    <w:rsid w:val="000C7DE1"/>
    <w:rsid w:val="000C7E2E"/>
    <w:rsid w:val="000D1735"/>
    <w:rsid w:val="000D1815"/>
    <w:rsid w:val="000D1F5F"/>
    <w:rsid w:val="000D31AD"/>
    <w:rsid w:val="000D3226"/>
    <w:rsid w:val="000D3256"/>
    <w:rsid w:val="000D37F7"/>
    <w:rsid w:val="000D3E10"/>
    <w:rsid w:val="000D3F44"/>
    <w:rsid w:val="000D411C"/>
    <w:rsid w:val="000D44E7"/>
    <w:rsid w:val="000D5978"/>
    <w:rsid w:val="000D5D1C"/>
    <w:rsid w:val="000D6521"/>
    <w:rsid w:val="000D6A76"/>
    <w:rsid w:val="000D6AD8"/>
    <w:rsid w:val="000D7B69"/>
    <w:rsid w:val="000D7D9D"/>
    <w:rsid w:val="000E03FE"/>
    <w:rsid w:val="000E0A66"/>
    <w:rsid w:val="000E0CEC"/>
    <w:rsid w:val="000E13AC"/>
    <w:rsid w:val="000E16E8"/>
    <w:rsid w:val="000E1943"/>
    <w:rsid w:val="000E1A10"/>
    <w:rsid w:val="000E1D90"/>
    <w:rsid w:val="000E21DB"/>
    <w:rsid w:val="000E21F0"/>
    <w:rsid w:val="000E2FA6"/>
    <w:rsid w:val="000E33AC"/>
    <w:rsid w:val="000E3E03"/>
    <w:rsid w:val="000E3EBD"/>
    <w:rsid w:val="000E42D2"/>
    <w:rsid w:val="000E482D"/>
    <w:rsid w:val="000E4F4C"/>
    <w:rsid w:val="000E4FB3"/>
    <w:rsid w:val="000E5000"/>
    <w:rsid w:val="000E53EB"/>
    <w:rsid w:val="000E5F92"/>
    <w:rsid w:val="000E60AF"/>
    <w:rsid w:val="000E638F"/>
    <w:rsid w:val="000E6CFA"/>
    <w:rsid w:val="000E7142"/>
    <w:rsid w:val="000F00B4"/>
    <w:rsid w:val="000F00F9"/>
    <w:rsid w:val="000F0208"/>
    <w:rsid w:val="000F04C5"/>
    <w:rsid w:val="000F06C2"/>
    <w:rsid w:val="000F077E"/>
    <w:rsid w:val="000F07DE"/>
    <w:rsid w:val="000F0F3A"/>
    <w:rsid w:val="000F14F9"/>
    <w:rsid w:val="000F1718"/>
    <w:rsid w:val="000F24F3"/>
    <w:rsid w:val="000F2CDE"/>
    <w:rsid w:val="000F2FE5"/>
    <w:rsid w:val="000F35E5"/>
    <w:rsid w:val="000F3E5D"/>
    <w:rsid w:val="000F4301"/>
    <w:rsid w:val="000F4570"/>
    <w:rsid w:val="000F5689"/>
    <w:rsid w:val="000F59A7"/>
    <w:rsid w:val="000F60DC"/>
    <w:rsid w:val="000F6103"/>
    <w:rsid w:val="000F6216"/>
    <w:rsid w:val="000F65ED"/>
    <w:rsid w:val="000F676A"/>
    <w:rsid w:val="0010096B"/>
    <w:rsid w:val="00100B0C"/>
    <w:rsid w:val="00101113"/>
    <w:rsid w:val="001014F2"/>
    <w:rsid w:val="00101671"/>
    <w:rsid w:val="001027E1"/>
    <w:rsid w:val="001031C0"/>
    <w:rsid w:val="00103F48"/>
    <w:rsid w:val="00104354"/>
    <w:rsid w:val="001045EA"/>
    <w:rsid w:val="00104D94"/>
    <w:rsid w:val="001051D0"/>
    <w:rsid w:val="00105A46"/>
    <w:rsid w:val="00105C19"/>
    <w:rsid w:val="001065E4"/>
    <w:rsid w:val="00107058"/>
    <w:rsid w:val="00107265"/>
    <w:rsid w:val="001072C3"/>
    <w:rsid w:val="0010730E"/>
    <w:rsid w:val="001074B2"/>
    <w:rsid w:val="00107881"/>
    <w:rsid w:val="00107DF9"/>
    <w:rsid w:val="00107E38"/>
    <w:rsid w:val="00107E76"/>
    <w:rsid w:val="0011092E"/>
    <w:rsid w:val="00111553"/>
    <w:rsid w:val="0011162D"/>
    <w:rsid w:val="0011205A"/>
    <w:rsid w:val="00113143"/>
    <w:rsid w:val="001145E9"/>
    <w:rsid w:val="00114D3D"/>
    <w:rsid w:val="00114E5A"/>
    <w:rsid w:val="001157E8"/>
    <w:rsid w:val="001158CD"/>
    <w:rsid w:val="001166B4"/>
    <w:rsid w:val="0011688D"/>
    <w:rsid w:val="00116C24"/>
    <w:rsid w:val="00116C52"/>
    <w:rsid w:val="001209E7"/>
    <w:rsid w:val="00120A3D"/>
    <w:rsid w:val="00120EA4"/>
    <w:rsid w:val="00121780"/>
    <w:rsid w:val="00122857"/>
    <w:rsid w:val="0012364A"/>
    <w:rsid w:val="00123B16"/>
    <w:rsid w:val="00124036"/>
    <w:rsid w:val="0012437B"/>
    <w:rsid w:val="001250B0"/>
    <w:rsid w:val="001256BC"/>
    <w:rsid w:val="00125F89"/>
    <w:rsid w:val="001260CF"/>
    <w:rsid w:val="00126134"/>
    <w:rsid w:val="001265B5"/>
    <w:rsid w:val="00126A9E"/>
    <w:rsid w:val="00127A69"/>
    <w:rsid w:val="00127EB3"/>
    <w:rsid w:val="0013009A"/>
    <w:rsid w:val="00130785"/>
    <w:rsid w:val="00130F91"/>
    <w:rsid w:val="001316B1"/>
    <w:rsid w:val="00131E33"/>
    <w:rsid w:val="00132828"/>
    <w:rsid w:val="00132A91"/>
    <w:rsid w:val="00133445"/>
    <w:rsid w:val="00133746"/>
    <w:rsid w:val="0013397B"/>
    <w:rsid w:val="00133B52"/>
    <w:rsid w:val="00133B9A"/>
    <w:rsid w:val="00134BF5"/>
    <w:rsid w:val="00135102"/>
    <w:rsid w:val="0013545F"/>
    <w:rsid w:val="001354F9"/>
    <w:rsid w:val="00135810"/>
    <w:rsid w:val="001360C4"/>
    <w:rsid w:val="00136750"/>
    <w:rsid w:val="001402E7"/>
    <w:rsid w:val="001406CC"/>
    <w:rsid w:val="001409F2"/>
    <w:rsid w:val="00141488"/>
    <w:rsid w:val="001415C6"/>
    <w:rsid w:val="00141D21"/>
    <w:rsid w:val="0014203E"/>
    <w:rsid w:val="00142344"/>
    <w:rsid w:val="001425E7"/>
    <w:rsid w:val="00142744"/>
    <w:rsid w:val="001431FA"/>
    <w:rsid w:val="00143275"/>
    <w:rsid w:val="00143A48"/>
    <w:rsid w:val="00143A93"/>
    <w:rsid w:val="00143F0A"/>
    <w:rsid w:val="00144985"/>
    <w:rsid w:val="0014517D"/>
    <w:rsid w:val="0014549D"/>
    <w:rsid w:val="0014573F"/>
    <w:rsid w:val="00146371"/>
    <w:rsid w:val="001468C7"/>
    <w:rsid w:val="0014768A"/>
    <w:rsid w:val="001503E8"/>
    <w:rsid w:val="00150DBE"/>
    <w:rsid w:val="00150E31"/>
    <w:rsid w:val="0015132D"/>
    <w:rsid w:val="001513D5"/>
    <w:rsid w:val="00151571"/>
    <w:rsid w:val="00151693"/>
    <w:rsid w:val="0015201C"/>
    <w:rsid w:val="001529B2"/>
    <w:rsid w:val="00152F2C"/>
    <w:rsid w:val="00153FB0"/>
    <w:rsid w:val="00154C32"/>
    <w:rsid w:val="00155534"/>
    <w:rsid w:val="00155804"/>
    <w:rsid w:val="00155AEF"/>
    <w:rsid w:val="00155EBF"/>
    <w:rsid w:val="00156F17"/>
    <w:rsid w:val="001570B7"/>
    <w:rsid w:val="001601A8"/>
    <w:rsid w:val="001601FC"/>
    <w:rsid w:val="001603BA"/>
    <w:rsid w:val="00161128"/>
    <w:rsid w:val="0016189C"/>
    <w:rsid w:val="0016200C"/>
    <w:rsid w:val="00162287"/>
    <w:rsid w:val="00162326"/>
    <w:rsid w:val="001628C4"/>
    <w:rsid w:val="00162911"/>
    <w:rsid w:val="00162B11"/>
    <w:rsid w:val="00162CAA"/>
    <w:rsid w:val="00162E38"/>
    <w:rsid w:val="001633CB"/>
    <w:rsid w:val="00163C89"/>
    <w:rsid w:val="0016428A"/>
    <w:rsid w:val="0016454E"/>
    <w:rsid w:val="0016557C"/>
    <w:rsid w:val="00165840"/>
    <w:rsid w:val="0016590C"/>
    <w:rsid w:val="00165D99"/>
    <w:rsid w:val="001661B6"/>
    <w:rsid w:val="00166CAC"/>
    <w:rsid w:val="001672AF"/>
    <w:rsid w:val="0016743F"/>
    <w:rsid w:val="001675B0"/>
    <w:rsid w:val="0016760A"/>
    <w:rsid w:val="001676B7"/>
    <w:rsid w:val="00167DB8"/>
    <w:rsid w:val="00170522"/>
    <w:rsid w:val="00170ED2"/>
    <w:rsid w:val="001715C6"/>
    <w:rsid w:val="001723A3"/>
    <w:rsid w:val="001726A6"/>
    <w:rsid w:val="00172B7E"/>
    <w:rsid w:val="00172FE6"/>
    <w:rsid w:val="00174AE3"/>
    <w:rsid w:val="00174B21"/>
    <w:rsid w:val="00174C51"/>
    <w:rsid w:val="0017576A"/>
    <w:rsid w:val="00175C18"/>
    <w:rsid w:val="00175D91"/>
    <w:rsid w:val="001760DC"/>
    <w:rsid w:val="001760E5"/>
    <w:rsid w:val="0017757E"/>
    <w:rsid w:val="0017767D"/>
    <w:rsid w:val="001779D3"/>
    <w:rsid w:val="00177DA9"/>
    <w:rsid w:val="00180A54"/>
    <w:rsid w:val="001810E6"/>
    <w:rsid w:val="00181393"/>
    <w:rsid w:val="0018187A"/>
    <w:rsid w:val="00181C35"/>
    <w:rsid w:val="001822DF"/>
    <w:rsid w:val="00182981"/>
    <w:rsid w:val="00182CDB"/>
    <w:rsid w:val="0018391B"/>
    <w:rsid w:val="0018401E"/>
    <w:rsid w:val="00184195"/>
    <w:rsid w:val="001855C3"/>
    <w:rsid w:val="00185AA3"/>
    <w:rsid w:val="00185CA7"/>
    <w:rsid w:val="001864D3"/>
    <w:rsid w:val="001867B9"/>
    <w:rsid w:val="00186DBE"/>
    <w:rsid w:val="00187577"/>
    <w:rsid w:val="001876A7"/>
    <w:rsid w:val="00187E62"/>
    <w:rsid w:val="00190A7B"/>
    <w:rsid w:val="00190D0A"/>
    <w:rsid w:val="00190DCB"/>
    <w:rsid w:val="00191704"/>
    <w:rsid w:val="00192666"/>
    <w:rsid w:val="00192969"/>
    <w:rsid w:val="00192A70"/>
    <w:rsid w:val="00192CC7"/>
    <w:rsid w:val="00193844"/>
    <w:rsid w:val="00193EE5"/>
    <w:rsid w:val="001942C7"/>
    <w:rsid w:val="00194632"/>
    <w:rsid w:val="0019561B"/>
    <w:rsid w:val="0019563E"/>
    <w:rsid w:val="001957F8"/>
    <w:rsid w:val="00195AC5"/>
    <w:rsid w:val="001966B9"/>
    <w:rsid w:val="001975DB"/>
    <w:rsid w:val="00197981"/>
    <w:rsid w:val="001A0602"/>
    <w:rsid w:val="001A0884"/>
    <w:rsid w:val="001A0BB2"/>
    <w:rsid w:val="001A2135"/>
    <w:rsid w:val="001A260D"/>
    <w:rsid w:val="001A2EEA"/>
    <w:rsid w:val="001A33F5"/>
    <w:rsid w:val="001A3A5C"/>
    <w:rsid w:val="001A3EE5"/>
    <w:rsid w:val="001A4407"/>
    <w:rsid w:val="001A4732"/>
    <w:rsid w:val="001A4779"/>
    <w:rsid w:val="001A486C"/>
    <w:rsid w:val="001A49A1"/>
    <w:rsid w:val="001A4EBD"/>
    <w:rsid w:val="001A5356"/>
    <w:rsid w:val="001A56D9"/>
    <w:rsid w:val="001A5DAA"/>
    <w:rsid w:val="001A624A"/>
    <w:rsid w:val="001A67E7"/>
    <w:rsid w:val="001A680A"/>
    <w:rsid w:val="001A6CAD"/>
    <w:rsid w:val="001A7411"/>
    <w:rsid w:val="001A7B40"/>
    <w:rsid w:val="001B0088"/>
    <w:rsid w:val="001B1226"/>
    <w:rsid w:val="001B1B56"/>
    <w:rsid w:val="001B1D53"/>
    <w:rsid w:val="001B2124"/>
    <w:rsid w:val="001B2758"/>
    <w:rsid w:val="001B28FE"/>
    <w:rsid w:val="001B2DEE"/>
    <w:rsid w:val="001B395A"/>
    <w:rsid w:val="001B3D0C"/>
    <w:rsid w:val="001B47A1"/>
    <w:rsid w:val="001B4985"/>
    <w:rsid w:val="001B4B30"/>
    <w:rsid w:val="001B5110"/>
    <w:rsid w:val="001B63EC"/>
    <w:rsid w:val="001B6C5C"/>
    <w:rsid w:val="001B73C6"/>
    <w:rsid w:val="001C01F4"/>
    <w:rsid w:val="001C0786"/>
    <w:rsid w:val="001C154F"/>
    <w:rsid w:val="001C1583"/>
    <w:rsid w:val="001C18B0"/>
    <w:rsid w:val="001C1D61"/>
    <w:rsid w:val="001C22CD"/>
    <w:rsid w:val="001C27C2"/>
    <w:rsid w:val="001C2C11"/>
    <w:rsid w:val="001C3337"/>
    <w:rsid w:val="001C3427"/>
    <w:rsid w:val="001C382C"/>
    <w:rsid w:val="001C39C6"/>
    <w:rsid w:val="001C552D"/>
    <w:rsid w:val="001C5FC4"/>
    <w:rsid w:val="001C6A70"/>
    <w:rsid w:val="001C749A"/>
    <w:rsid w:val="001D0EFF"/>
    <w:rsid w:val="001D169B"/>
    <w:rsid w:val="001D22C1"/>
    <w:rsid w:val="001D2ADE"/>
    <w:rsid w:val="001D2E8E"/>
    <w:rsid w:val="001D34DB"/>
    <w:rsid w:val="001D3A93"/>
    <w:rsid w:val="001D493A"/>
    <w:rsid w:val="001D495D"/>
    <w:rsid w:val="001D4F11"/>
    <w:rsid w:val="001D4FEE"/>
    <w:rsid w:val="001D5AE8"/>
    <w:rsid w:val="001D5D89"/>
    <w:rsid w:val="001D6069"/>
    <w:rsid w:val="001D649E"/>
    <w:rsid w:val="001D6722"/>
    <w:rsid w:val="001D67BD"/>
    <w:rsid w:val="001D6A4A"/>
    <w:rsid w:val="001D7457"/>
    <w:rsid w:val="001E0C28"/>
    <w:rsid w:val="001E19DB"/>
    <w:rsid w:val="001E1E26"/>
    <w:rsid w:val="001E2452"/>
    <w:rsid w:val="001E283F"/>
    <w:rsid w:val="001E2C66"/>
    <w:rsid w:val="001E2D26"/>
    <w:rsid w:val="001E3654"/>
    <w:rsid w:val="001E4794"/>
    <w:rsid w:val="001E4897"/>
    <w:rsid w:val="001E4B00"/>
    <w:rsid w:val="001E4FDD"/>
    <w:rsid w:val="001E51A6"/>
    <w:rsid w:val="001E5308"/>
    <w:rsid w:val="001E56FD"/>
    <w:rsid w:val="001E585C"/>
    <w:rsid w:val="001E5A0E"/>
    <w:rsid w:val="001E5F52"/>
    <w:rsid w:val="001E641C"/>
    <w:rsid w:val="001E6EB6"/>
    <w:rsid w:val="001E6F21"/>
    <w:rsid w:val="001E7584"/>
    <w:rsid w:val="001E7D97"/>
    <w:rsid w:val="001F0579"/>
    <w:rsid w:val="001F16ED"/>
    <w:rsid w:val="001F1BB7"/>
    <w:rsid w:val="001F25EE"/>
    <w:rsid w:val="001F283A"/>
    <w:rsid w:val="001F28C1"/>
    <w:rsid w:val="001F2ABD"/>
    <w:rsid w:val="001F2ED2"/>
    <w:rsid w:val="001F2F94"/>
    <w:rsid w:val="001F3346"/>
    <w:rsid w:val="001F33BE"/>
    <w:rsid w:val="001F34D6"/>
    <w:rsid w:val="001F3617"/>
    <w:rsid w:val="001F3BDB"/>
    <w:rsid w:val="001F3FC6"/>
    <w:rsid w:val="001F48D3"/>
    <w:rsid w:val="001F4D54"/>
    <w:rsid w:val="001F5FB8"/>
    <w:rsid w:val="001F6D95"/>
    <w:rsid w:val="001F7ACA"/>
    <w:rsid w:val="001F7AD8"/>
    <w:rsid w:val="002002E0"/>
    <w:rsid w:val="00200F8F"/>
    <w:rsid w:val="00202B60"/>
    <w:rsid w:val="00202B8B"/>
    <w:rsid w:val="00202BB9"/>
    <w:rsid w:val="00202C2B"/>
    <w:rsid w:val="00203335"/>
    <w:rsid w:val="0020359B"/>
    <w:rsid w:val="002039B9"/>
    <w:rsid w:val="00203A35"/>
    <w:rsid w:val="002043D0"/>
    <w:rsid w:val="002050BB"/>
    <w:rsid w:val="002054F6"/>
    <w:rsid w:val="00205B18"/>
    <w:rsid w:val="00205DD5"/>
    <w:rsid w:val="002062DD"/>
    <w:rsid w:val="002063B5"/>
    <w:rsid w:val="00206584"/>
    <w:rsid w:val="00206BD9"/>
    <w:rsid w:val="00207016"/>
    <w:rsid w:val="002071B5"/>
    <w:rsid w:val="0020726E"/>
    <w:rsid w:val="00207689"/>
    <w:rsid w:val="0020776C"/>
    <w:rsid w:val="00207C9D"/>
    <w:rsid w:val="00207D79"/>
    <w:rsid w:val="002100F2"/>
    <w:rsid w:val="00210B16"/>
    <w:rsid w:val="00210B7D"/>
    <w:rsid w:val="002118B9"/>
    <w:rsid w:val="00211A6E"/>
    <w:rsid w:val="00212D61"/>
    <w:rsid w:val="00212DC3"/>
    <w:rsid w:val="0021313E"/>
    <w:rsid w:val="0021374B"/>
    <w:rsid w:val="0021429C"/>
    <w:rsid w:val="00214456"/>
    <w:rsid w:val="002144A3"/>
    <w:rsid w:val="00215083"/>
    <w:rsid w:val="00215503"/>
    <w:rsid w:val="0021642E"/>
    <w:rsid w:val="00216FFA"/>
    <w:rsid w:val="00217489"/>
    <w:rsid w:val="002178C3"/>
    <w:rsid w:val="00221065"/>
    <w:rsid w:val="00221B5C"/>
    <w:rsid w:val="00221E38"/>
    <w:rsid w:val="0022207D"/>
    <w:rsid w:val="00222102"/>
    <w:rsid w:val="00222402"/>
    <w:rsid w:val="00222BA9"/>
    <w:rsid w:val="0022343A"/>
    <w:rsid w:val="00223949"/>
    <w:rsid w:val="00224640"/>
    <w:rsid w:val="00224882"/>
    <w:rsid w:val="0022564A"/>
    <w:rsid w:val="00225B70"/>
    <w:rsid w:val="00225F6F"/>
    <w:rsid w:val="00225FB9"/>
    <w:rsid w:val="00226D26"/>
    <w:rsid w:val="00226F5F"/>
    <w:rsid w:val="002276E5"/>
    <w:rsid w:val="00227CEE"/>
    <w:rsid w:val="00227F92"/>
    <w:rsid w:val="0023040F"/>
    <w:rsid w:val="002305E9"/>
    <w:rsid w:val="00230941"/>
    <w:rsid w:val="00230C23"/>
    <w:rsid w:val="00230CFF"/>
    <w:rsid w:val="00230E28"/>
    <w:rsid w:val="00230F74"/>
    <w:rsid w:val="0023118C"/>
    <w:rsid w:val="002316D3"/>
    <w:rsid w:val="00231C23"/>
    <w:rsid w:val="0023224D"/>
    <w:rsid w:val="002324FF"/>
    <w:rsid w:val="002325A9"/>
    <w:rsid w:val="00232BB9"/>
    <w:rsid w:val="00232F4E"/>
    <w:rsid w:val="002336D6"/>
    <w:rsid w:val="002337C4"/>
    <w:rsid w:val="00233EBC"/>
    <w:rsid w:val="0023596B"/>
    <w:rsid w:val="002359A3"/>
    <w:rsid w:val="00235D74"/>
    <w:rsid w:val="00235F58"/>
    <w:rsid w:val="00236273"/>
    <w:rsid w:val="0023650D"/>
    <w:rsid w:val="00236FA8"/>
    <w:rsid w:val="0023773A"/>
    <w:rsid w:val="002377EC"/>
    <w:rsid w:val="0024004E"/>
    <w:rsid w:val="00240246"/>
    <w:rsid w:val="00240471"/>
    <w:rsid w:val="002408F2"/>
    <w:rsid w:val="0024119A"/>
    <w:rsid w:val="002411E1"/>
    <w:rsid w:val="0024152B"/>
    <w:rsid w:val="002417A6"/>
    <w:rsid w:val="002422E5"/>
    <w:rsid w:val="002423D4"/>
    <w:rsid w:val="00243036"/>
    <w:rsid w:val="002431D1"/>
    <w:rsid w:val="002434EF"/>
    <w:rsid w:val="002436D7"/>
    <w:rsid w:val="00243ADF"/>
    <w:rsid w:val="002445FF"/>
    <w:rsid w:val="00244AF6"/>
    <w:rsid w:val="00245097"/>
    <w:rsid w:val="002450A7"/>
    <w:rsid w:val="00245811"/>
    <w:rsid w:val="00245951"/>
    <w:rsid w:val="002473FB"/>
    <w:rsid w:val="00247CA2"/>
    <w:rsid w:val="002500A3"/>
    <w:rsid w:val="002502C9"/>
    <w:rsid w:val="002506BD"/>
    <w:rsid w:val="00250843"/>
    <w:rsid w:val="002509DE"/>
    <w:rsid w:val="00250D7D"/>
    <w:rsid w:val="00250DB0"/>
    <w:rsid w:val="00250DBF"/>
    <w:rsid w:val="00251ED2"/>
    <w:rsid w:val="00252ECE"/>
    <w:rsid w:val="00253711"/>
    <w:rsid w:val="002542DB"/>
    <w:rsid w:val="002545D9"/>
    <w:rsid w:val="002549AF"/>
    <w:rsid w:val="00255136"/>
    <w:rsid w:val="0025517C"/>
    <w:rsid w:val="0025518D"/>
    <w:rsid w:val="002551F4"/>
    <w:rsid w:val="0025588F"/>
    <w:rsid w:val="002558FB"/>
    <w:rsid w:val="00255B9F"/>
    <w:rsid w:val="00255CE1"/>
    <w:rsid w:val="00255E02"/>
    <w:rsid w:val="0025617D"/>
    <w:rsid w:val="002561B4"/>
    <w:rsid w:val="002567E9"/>
    <w:rsid w:val="002568F8"/>
    <w:rsid w:val="002569A9"/>
    <w:rsid w:val="00256B3A"/>
    <w:rsid w:val="0025741E"/>
    <w:rsid w:val="00257C7C"/>
    <w:rsid w:val="00257FD7"/>
    <w:rsid w:val="002612A7"/>
    <w:rsid w:val="00261B97"/>
    <w:rsid w:val="00261FF8"/>
    <w:rsid w:val="00262195"/>
    <w:rsid w:val="002626F0"/>
    <w:rsid w:val="00262D43"/>
    <w:rsid w:val="00262FE8"/>
    <w:rsid w:val="0026320A"/>
    <w:rsid w:val="00263745"/>
    <w:rsid w:val="00263A34"/>
    <w:rsid w:val="00263D30"/>
    <w:rsid w:val="00263DEA"/>
    <w:rsid w:val="0026402D"/>
    <w:rsid w:val="002640AB"/>
    <w:rsid w:val="00264312"/>
    <w:rsid w:val="002659FA"/>
    <w:rsid w:val="00265A36"/>
    <w:rsid w:val="00266441"/>
    <w:rsid w:val="0026669B"/>
    <w:rsid w:val="00266A3C"/>
    <w:rsid w:val="00267095"/>
    <w:rsid w:val="002672A4"/>
    <w:rsid w:val="00270D9F"/>
    <w:rsid w:val="00270DE8"/>
    <w:rsid w:val="002712AF"/>
    <w:rsid w:val="002713B3"/>
    <w:rsid w:val="00272255"/>
    <w:rsid w:val="00272DF8"/>
    <w:rsid w:val="0027304A"/>
    <w:rsid w:val="00273450"/>
    <w:rsid w:val="002734C2"/>
    <w:rsid w:val="00273F73"/>
    <w:rsid w:val="00274049"/>
    <w:rsid w:val="00275916"/>
    <w:rsid w:val="00276270"/>
    <w:rsid w:val="00276512"/>
    <w:rsid w:val="002769A5"/>
    <w:rsid w:val="00276A25"/>
    <w:rsid w:val="00276D80"/>
    <w:rsid w:val="00277FD6"/>
    <w:rsid w:val="002800A2"/>
    <w:rsid w:val="002802CA"/>
    <w:rsid w:val="0028074F"/>
    <w:rsid w:val="002807AE"/>
    <w:rsid w:val="00280A44"/>
    <w:rsid w:val="002819DB"/>
    <w:rsid w:val="00281DBF"/>
    <w:rsid w:val="00282053"/>
    <w:rsid w:val="002827BB"/>
    <w:rsid w:val="00282917"/>
    <w:rsid w:val="00282B12"/>
    <w:rsid w:val="00283013"/>
    <w:rsid w:val="00283813"/>
    <w:rsid w:val="002838F3"/>
    <w:rsid w:val="00284524"/>
    <w:rsid w:val="00284B29"/>
    <w:rsid w:val="00285A8F"/>
    <w:rsid w:val="00285D06"/>
    <w:rsid w:val="002864C5"/>
    <w:rsid w:val="002867AD"/>
    <w:rsid w:val="002868FF"/>
    <w:rsid w:val="00286FC6"/>
    <w:rsid w:val="00290D4F"/>
    <w:rsid w:val="00291D1D"/>
    <w:rsid w:val="002924A8"/>
    <w:rsid w:val="00292B29"/>
    <w:rsid w:val="002930AF"/>
    <w:rsid w:val="002932A2"/>
    <w:rsid w:val="002937A3"/>
    <w:rsid w:val="00294080"/>
    <w:rsid w:val="00294483"/>
    <w:rsid w:val="00294603"/>
    <w:rsid w:val="00294DD5"/>
    <w:rsid w:val="00295052"/>
    <w:rsid w:val="00295B4B"/>
    <w:rsid w:val="002967C0"/>
    <w:rsid w:val="002968AC"/>
    <w:rsid w:val="00296E10"/>
    <w:rsid w:val="002A006F"/>
    <w:rsid w:val="002A2DFC"/>
    <w:rsid w:val="002A3165"/>
    <w:rsid w:val="002A32E0"/>
    <w:rsid w:val="002A34AC"/>
    <w:rsid w:val="002A3BAE"/>
    <w:rsid w:val="002A4609"/>
    <w:rsid w:val="002A491E"/>
    <w:rsid w:val="002A4956"/>
    <w:rsid w:val="002A53B3"/>
    <w:rsid w:val="002A61F9"/>
    <w:rsid w:val="002A6513"/>
    <w:rsid w:val="002A65D7"/>
    <w:rsid w:val="002A690B"/>
    <w:rsid w:val="002A6BF2"/>
    <w:rsid w:val="002A6CD5"/>
    <w:rsid w:val="002A750C"/>
    <w:rsid w:val="002A7B7D"/>
    <w:rsid w:val="002A7BC6"/>
    <w:rsid w:val="002B03B8"/>
    <w:rsid w:val="002B06CC"/>
    <w:rsid w:val="002B078B"/>
    <w:rsid w:val="002B1045"/>
    <w:rsid w:val="002B14C2"/>
    <w:rsid w:val="002B1AFF"/>
    <w:rsid w:val="002B2FAB"/>
    <w:rsid w:val="002B38E5"/>
    <w:rsid w:val="002B3E21"/>
    <w:rsid w:val="002B42DE"/>
    <w:rsid w:val="002B4B37"/>
    <w:rsid w:val="002B4BAE"/>
    <w:rsid w:val="002B50C4"/>
    <w:rsid w:val="002B61B4"/>
    <w:rsid w:val="002B63CD"/>
    <w:rsid w:val="002B6D72"/>
    <w:rsid w:val="002B748B"/>
    <w:rsid w:val="002B7AD1"/>
    <w:rsid w:val="002B7F79"/>
    <w:rsid w:val="002C0558"/>
    <w:rsid w:val="002C0994"/>
    <w:rsid w:val="002C09C3"/>
    <w:rsid w:val="002C1A64"/>
    <w:rsid w:val="002C1EB2"/>
    <w:rsid w:val="002C1F19"/>
    <w:rsid w:val="002C2272"/>
    <w:rsid w:val="002C25A8"/>
    <w:rsid w:val="002C292B"/>
    <w:rsid w:val="002C2B1E"/>
    <w:rsid w:val="002C3598"/>
    <w:rsid w:val="002C36D7"/>
    <w:rsid w:val="002C3F93"/>
    <w:rsid w:val="002C40F9"/>
    <w:rsid w:val="002C433D"/>
    <w:rsid w:val="002C43FA"/>
    <w:rsid w:val="002C4995"/>
    <w:rsid w:val="002C4C84"/>
    <w:rsid w:val="002C50E4"/>
    <w:rsid w:val="002C5BFE"/>
    <w:rsid w:val="002C646D"/>
    <w:rsid w:val="002C665F"/>
    <w:rsid w:val="002C6ABD"/>
    <w:rsid w:val="002C6CB5"/>
    <w:rsid w:val="002C7330"/>
    <w:rsid w:val="002C78E2"/>
    <w:rsid w:val="002C7911"/>
    <w:rsid w:val="002C7CA3"/>
    <w:rsid w:val="002D0073"/>
    <w:rsid w:val="002D0344"/>
    <w:rsid w:val="002D0C93"/>
    <w:rsid w:val="002D0D8F"/>
    <w:rsid w:val="002D1A3F"/>
    <w:rsid w:val="002D2979"/>
    <w:rsid w:val="002D2CF0"/>
    <w:rsid w:val="002D433F"/>
    <w:rsid w:val="002D4D3F"/>
    <w:rsid w:val="002D501E"/>
    <w:rsid w:val="002D522C"/>
    <w:rsid w:val="002D56BC"/>
    <w:rsid w:val="002D59A0"/>
    <w:rsid w:val="002D5C92"/>
    <w:rsid w:val="002D5E65"/>
    <w:rsid w:val="002D5E7D"/>
    <w:rsid w:val="002D6041"/>
    <w:rsid w:val="002D6179"/>
    <w:rsid w:val="002D6252"/>
    <w:rsid w:val="002D6557"/>
    <w:rsid w:val="002D6F8A"/>
    <w:rsid w:val="002D79EE"/>
    <w:rsid w:val="002E012B"/>
    <w:rsid w:val="002E05D5"/>
    <w:rsid w:val="002E0C66"/>
    <w:rsid w:val="002E110E"/>
    <w:rsid w:val="002E1D20"/>
    <w:rsid w:val="002E2881"/>
    <w:rsid w:val="002E3255"/>
    <w:rsid w:val="002E362C"/>
    <w:rsid w:val="002E3C17"/>
    <w:rsid w:val="002E3D07"/>
    <w:rsid w:val="002E4319"/>
    <w:rsid w:val="002E4B12"/>
    <w:rsid w:val="002E5436"/>
    <w:rsid w:val="002E54D3"/>
    <w:rsid w:val="002E5AAC"/>
    <w:rsid w:val="002E5BE9"/>
    <w:rsid w:val="002E5C9A"/>
    <w:rsid w:val="002E5F48"/>
    <w:rsid w:val="002E6542"/>
    <w:rsid w:val="002E66A0"/>
    <w:rsid w:val="002E7194"/>
    <w:rsid w:val="002E734E"/>
    <w:rsid w:val="002E7685"/>
    <w:rsid w:val="002E793B"/>
    <w:rsid w:val="002E7BE1"/>
    <w:rsid w:val="002F0DEE"/>
    <w:rsid w:val="002F12E0"/>
    <w:rsid w:val="002F15D8"/>
    <w:rsid w:val="002F19DA"/>
    <w:rsid w:val="002F1F29"/>
    <w:rsid w:val="002F2B5C"/>
    <w:rsid w:val="002F2DDA"/>
    <w:rsid w:val="002F34A2"/>
    <w:rsid w:val="002F3606"/>
    <w:rsid w:val="002F4B30"/>
    <w:rsid w:val="002F5052"/>
    <w:rsid w:val="002F609C"/>
    <w:rsid w:val="002F6622"/>
    <w:rsid w:val="002F68B5"/>
    <w:rsid w:val="002F69D7"/>
    <w:rsid w:val="002F6D66"/>
    <w:rsid w:val="00300794"/>
    <w:rsid w:val="00300928"/>
    <w:rsid w:val="00300CA7"/>
    <w:rsid w:val="003012BD"/>
    <w:rsid w:val="00301700"/>
    <w:rsid w:val="00301B1C"/>
    <w:rsid w:val="00302185"/>
    <w:rsid w:val="0030275F"/>
    <w:rsid w:val="00303165"/>
    <w:rsid w:val="003032DE"/>
    <w:rsid w:val="00303328"/>
    <w:rsid w:val="00303FD9"/>
    <w:rsid w:val="0030406D"/>
    <w:rsid w:val="00304FBE"/>
    <w:rsid w:val="00305A8A"/>
    <w:rsid w:val="00305BED"/>
    <w:rsid w:val="00306249"/>
    <w:rsid w:val="003065C8"/>
    <w:rsid w:val="0030664C"/>
    <w:rsid w:val="003067E6"/>
    <w:rsid w:val="00306D17"/>
    <w:rsid w:val="00306D49"/>
    <w:rsid w:val="0030763F"/>
    <w:rsid w:val="003077ED"/>
    <w:rsid w:val="00307C9B"/>
    <w:rsid w:val="00310889"/>
    <w:rsid w:val="00310E35"/>
    <w:rsid w:val="00311C70"/>
    <w:rsid w:val="00311FD9"/>
    <w:rsid w:val="003124BE"/>
    <w:rsid w:val="00312C42"/>
    <w:rsid w:val="003131C2"/>
    <w:rsid w:val="00313DD2"/>
    <w:rsid w:val="003140A6"/>
    <w:rsid w:val="00314D9F"/>
    <w:rsid w:val="003150FE"/>
    <w:rsid w:val="00315FA2"/>
    <w:rsid w:val="0031686D"/>
    <w:rsid w:val="00316F09"/>
    <w:rsid w:val="0031799E"/>
    <w:rsid w:val="00317A84"/>
    <w:rsid w:val="00320450"/>
    <w:rsid w:val="003205E3"/>
    <w:rsid w:val="0032063B"/>
    <w:rsid w:val="00320D23"/>
    <w:rsid w:val="00320F68"/>
    <w:rsid w:val="00321601"/>
    <w:rsid w:val="003223FA"/>
    <w:rsid w:val="00322440"/>
    <w:rsid w:val="00322D2F"/>
    <w:rsid w:val="003232A4"/>
    <w:rsid w:val="00323A63"/>
    <w:rsid w:val="00323AD0"/>
    <w:rsid w:val="00323F4F"/>
    <w:rsid w:val="00324141"/>
    <w:rsid w:val="003242EF"/>
    <w:rsid w:val="00324A28"/>
    <w:rsid w:val="00324D4D"/>
    <w:rsid w:val="00324D72"/>
    <w:rsid w:val="00325483"/>
    <w:rsid w:val="00325FA1"/>
    <w:rsid w:val="00326219"/>
    <w:rsid w:val="003266E9"/>
    <w:rsid w:val="00326A3D"/>
    <w:rsid w:val="0032738E"/>
    <w:rsid w:val="003279FD"/>
    <w:rsid w:val="003303F4"/>
    <w:rsid w:val="0033060D"/>
    <w:rsid w:val="00330FE2"/>
    <w:rsid w:val="0033158F"/>
    <w:rsid w:val="0033274D"/>
    <w:rsid w:val="00332E58"/>
    <w:rsid w:val="00332F26"/>
    <w:rsid w:val="003334B1"/>
    <w:rsid w:val="0033359E"/>
    <w:rsid w:val="003345D8"/>
    <w:rsid w:val="00334E93"/>
    <w:rsid w:val="00335631"/>
    <w:rsid w:val="0033569D"/>
    <w:rsid w:val="003368C5"/>
    <w:rsid w:val="003374C4"/>
    <w:rsid w:val="00337EB7"/>
    <w:rsid w:val="00340515"/>
    <w:rsid w:val="00340AF0"/>
    <w:rsid w:val="00340EEF"/>
    <w:rsid w:val="00341393"/>
    <w:rsid w:val="0034153F"/>
    <w:rsid w:val="003415FC"/>
    <w:rsid w:val="00342709"/>
    <w:rsid w:val="00342718"/>
    <w:rsid w:val="00342848"/>
    <w:rsid w:val="00342984"/>
    <w:rsid w:val="00342C2E"/>
    <w:rsid w:val="00342E8D"/>
    <w:rsid w:val="00343A43"/>
    <w:rsid w:val="00344740"/>
    <w:rsid w:val="00344CAE"/>
    <w:rsid w:val="00346DED"/>
    <w:rsid w:val="00346F47"/>
    <w:rsid w:val="00347001"/>
    <w:rsid w:val="003473DA"/>
    <w:rsid w:val="0034745F"/>
    <w:rsid w:val="00347607"/>
    <w:rsid w:val="003477F5"/>
    <w:rsid w:val="00347C69"/>
    <w:rsid w:val="003503E4"/>
    <w:rsid w:val="00350D37"/>
    <w:rsid w:val="003532AD"/>
    <w:rsid w:val="0035386C"/>
    <w:rsid w:val="00353E14"/>
    <w:rsid w:val="003540A3"/>
    <w:rsid w:val="0035498E"/>
    <w:rsid w:val="00354F7B"/>
    <w:rsid w:val="003555BD"/>
    <w:rsid w:val="00355C28"/>
    <w:rsid w:val="003568A0"/>
    <w:rsid w:val="003571FD"/>
    <w:rsid w:val="0035778C"/>
    <w:rsid w:val="003577D7"/>
    <w:rsid w:val="003602A1"/>
    <w:rsid w:val="00360692"/>
    <w:rsid w:val="00360898"/>
    <w:rsid w:val="00360968"/>
    <w:rsid w:val="00360A48"/>
    <w:rsid w:val="00360EFC"/>
    <w:rsid w:val="00361A03"/>
    <w:rsid w:val="00361D68"/>
    <w:rsid w:val="0036268F"/>
    <w:rsid w:val="00362D09"/>
    <w:rsid w:val="00362DCB"/>
    <w:rsid w:val="003641CC"/>
    <w:rsid w:val="00364376"/>
    <w:rsid w:val="003660FE"/>
    <w:rsid w:val="003662FF"/>
    <w:rsid w:val="00366436"/>
    <w:rsid w:val="003675B5"/>
    <w:rsid w:val="00367E4F"/>
    <w:rsid w:val="003700B3"/>
    <w:rsid w:val="00370EA3"/>
    <w:rsid w:val="00371517"/>
    <w:rsid w:val="0037191D"/>
    <w:rsid w:val="0037198D"/>
    <w:rsid w:val="003721EC"/>
    <w:rsid w:val="00372CA7"/>
    <w:rsid w:val="00372DDB"/>
    <w:rsid w:val="0037370D"/>
    <w:rsid w:val="00373FE1"/>
    <w:rsid w:val="003744A0"/>
    <w:rsid w:val="00374599"/>
    <w:rsid w:val="003748C6"/>
    <w:rsid w:val="00374FF9"/>
    <w:rsid w:val="0037561E"/>
    <w:rsid w:val="003759BB"/>
    <w:rsid w:val="00375A43"/>
    <w:rsid w:val="00375D18"/>
    <w:rsid w:val="003766CC"/>
    <w:rsid w:val="00376846"/>
    <w:rsid w:val="00376D62"/>
    <w:rsid w:val="00380B97"/>
    <w:rsid w:val="0038215C"/>
    <w:rsid w:val="00382548"/>
    <w:rsid w:val="003829B6"/>
    <w:rsid w:val="00384EC4"/>
    <w:rsid w:val="00384FE0"/>
    <w:rsid w:val="0038579F"/>
    <w:rsid w:val="00385CD3"/>
    <w:rsid w:val="003864B8"/>
    <w:rsid w:val="003875C4"/>
    <w:rsid w:val="003876B3"/>
    <w:rsid w:val="00390EF6"/>
    <w:rsid w:val="00391C15"/>
    <w:rsid w:val="003927B5"/>
    <w:rsid w:val="00392E2D"/>
    <w:rsid w:val="003934A6"/>
    <w:rsid w:val="003937D2"/>
    <w:rsid w:val="00394014"/>
    <w:rsid w:val="003944E2"/>
    <w:rsid w:val="00395612"/>
    <w:rsid w:val="003965AD"/>
    <w:rsid w:val="00396EA3"/>
    <w:rsid w:val="003A0D43"/>
    <w:rsid w:val="003A0D79"/>
    <w:rsid w:val="003A0D81"/>
    <w:rsid w:val="003A1358"/>
    <w:rsid w:val="003A1A7C"/>
    <w:rsid w:val="003A22F2"/>
    <w:rsid w:val="003A24D6"/>
    <w:rsid w:val="003A2B8A"/>
    <w:rsid w:val="003A35FC"/>
    <w:rsid w:val="003A37F7"/>
    <w:rsid w:val="003A3F14"/>
    <w:rsid w:val="003A41ED"/>
    <w:rsid w:val="003A4DA7"/>
    <w:rsid w:val="003A4EB3"/>
    <w:rsid w:val="003A5409"/>
    <w:rsid w:val="003A59FE"/>
    <w:rsid w:val="003A5A8A"/>
    <w:rsid w:val="003A6D6C"/>
    <w:rsid w:val="003A7040"/>
    <w:rsid w:val="003A70F3"/>
    <w:rsid w:val="003A71DF"/>
    <w:rsid w:val="003A7415"/>
    <w:rsid w:val="003A77B3"/>
    <w:rsid w:val="003A7AE4"/>
    <w:rsid w:val="003B0276"/>
    <w:rsid w:val="003B03F7"/>
    <w:rsid w:val="003B04E2"/>
    <w:rsid w:val="003B1267"/>
    <w:rsid w:val="003B1B3A"/>
    <w:rsid w:val="003B233F"/>
    <w:rsid w:val="003B23EF"/>
    <w:rsid w:val="003B2C93"/>
    <w:rsid w:val="003B2C98"/>
    <w:rsid w:val="003B4185"/>
    <w:rsid w:val="003B5B34"/>
    <w:rsid w:val="003B5F76"/>
    <w:rsid w:val="003B5FC0"/>
    <w:rsid w:val="003B665C"/>
    <w:rsid w:val="003B71B8"/>
    <w:rsid w:val="003B7834"/>
    <w:rsid w:val="003B7D0E"/>
    <w:rsid w:val="003C0EAA"/>
    <w:rsid w:val="003C0FDE"/>
    <w:rsid w:val="003C1011"/>
    <w:rsid w:val="003C1922"/>
    <w:rsid w:val="003C19EA"/>
    <w:rsid w:val="003C1FFC"/>
    <w:rsid w:val="003C25EA"/>
    <w:rsid w:val="003C44F4"/>
    <w:rsid w:val="003C4DE7"/>
    <w:rsid w:val="003C5EFB"/>
    <w:rsid w:val="003C69D2"/>
    <w:rsid w:val="003C6DA4"/>
    <w:rsid w:val="003C7384"/>
    <w:rsid w:val="003C7B14"/>
    <w:rsid w:val="003D006F"/>
    <w:rsid w:val="003D0BA1"/>
    <w:rsid w:val="003D1026"/>
    <w:rsid w:val="003D1162"/>
    <w:rsid w:val="003D12ED"/>
    <w:rsid w:val="003D1369"/>
    <w:rsid w:val="003D16D2"/>
    <w:rsid w:val="003D1906"/>
    <w:rsid w:val="003D1920"/>
    <w:rsid w:val="003D295A"/>
    <w:rsid w:val="003D2A3A"/>
    <w:rsid w:val="003D2B88"/>
    <w:rsid w:val="003D2C19"/>
    <w:rsid w:val="003D2D19"/>
    <w:rsid w:val="003D2E42"/>
    <w:rsid w:val="003D2EE2"/>
    <w:rsid w:val="003D346B"/>
    <w:rsid w:val="003D37D6"/>
    <w:rsid w:val="003D37E3"/>
    <w:rsid w:val="003D47A5"/>
    <w:rsid w:val="003D4C4A"/>
    <w:rsid w:val="003D50E7"/>
    <w:rsid w:val="003D53FC"/>
    <w:rsid w:val="003D67C3"/>
    <w:rsid w:val="003D693D"/>
    <w:rsid w:val="003D6A87"/>
    <w:rsid w:val="003D6C9A"/>
    <w:rsid w:val="003D7041"/>
    <w:rsid w:val="003D74FB"/>
    <w:rsid w:val="003E09C5"/>
    <w:rsid w:val="003E0CA1"/>
    <w:rsid w:val="003E1491"/>
    <w:rsid w:val="003E1876"/>
    <w:rsid w:val="003E215A"/>
    <w:rsid w:val="003E251A"/>
    <w:rsid w:val="003E30BC"/>
    <w:rsid w:val="003E3729"/>
    <w:rsid w:val="003E42FA"/>
    <w:rsid w:val="003E4987"/>
    <w:rsid w:val="003E591E"/>
    <w:rsid w:val="003E5FEB"/>
    <w:rsid w:val="003E7042"/>
    <w:rsid w:val="003E70AE"/>
    <w:rsid w:val="003E7DA1"/>
    <w:rsid w:val="003F0547"/>
    <w:rsid w:val="003F08BA"/>
    <w:rsid w:val="003F0F2A"/>
    <w:rsid w:val="003F1053"/>
    <w:rsid w:val="003F1374"/>
    <w:rsid w:val="003F1F50"/>
    <w:rsid w:val="003F24E9"/>
    <w:rsid w:val="003F2BF7"/>
    <w:rsid w:val="003F2E74"/>
    <w:rsid w:val="003F2ED8"/>
    <w:rsid w:val="003F3237"/>
    <w:rsid w:val="003F38CA"/>
    <w:rsid w:val="003F38FE"/>
    <w:rsid w:val="003F44E9"/>
    <w:rsid w:val="003F4BD0"/>
    <w:rsid w:val="003F4C15"/>
    <w:rsid w:val="003F4DB2"/>
    <w:rsid w:val="003F57A7"/>
    <w:rsid w:val="003F57DA"/>
    <w:rsid w:val="003F653C"/>
    <w:rsid w:val="003F690B"/>
    <w:rsid w:val="003F6AE6"/>
    <w:rsid w:val="003F795D"/>
    <w:rsid w:val="003F7F9A"/>
    <w:rsid w:val="0040007D"/>
    <w:rsid w:val="00400A10"/>
    <w:rsid w:val="00400B1D"/>
    <w:rsid w:val="00400B1E"/>
    <w:rsid w:val="0040127B"/>
    <w:rsid w:val="0040150E"/>
    <w:rsid w:val="00401E3A"/>
    <w:rsid w:val="00402750"/>
    <w:rsid w:val="004029DE"/>
    <w:rsid w:val="00402CCE"/>
    <w:rsid w:val="00402D83"/>
    <w:rsid w:val="00402F3F"/>
    <w:rsid w:val="00403173"/>
    <w:rsid w:val="00403E5E"/>
    <w:rsid w:val="00403E95"/>
    <w:rsid w:val="00404169"/>
    <w:rsid w:val="00404420"/>
    <w:rsid w:val="00404526"/>
    <w:rsid w:val="00405F42"/>
    <w:rsid w:val="00406570"/>
    <w:rsid w:val="004071CC"/>
    <w:rsid w:val="00407637"/>
    <w:rsid w:val="004078AF"/>
    <w:rsid w:val="00407C06"/>
    <w:rsid w:val="0041050A"/>
    <w:rsid w:val="004109F6"/>
    <w:rsid w:val="00410F32"/>
    <w:rsid w:val="00410F7C"/>
    <w:rsid w:val="00411014"/>
    <w:rsid w:val="004115AE"/>
    <w:rsid w:val="00411D18"/>
    <w:rsid w:val="00411FBA"/>
    <w:rsid w:val="0041273F"/>
    <w:rsid w:val="00412BE2"/>
    <w:rsid w:val="0041326B"/>
    <w:rsid w:val="00414926"/>
    <w:rsid w:val="00414EB5"/>
    <w:rsid w:val="00415057"/>
    <w:rsid w:val="00415339"/>
    <w:rsid w:val="004158B6"/>
    <w:rsid w:val="00415ED1"/>
    <w:rsid w:val="00416278"/>
    <w:rsid w:val="00416E6E"/>
    <w:rsid w:val="0041758E"/>
    <w:rsid w:val="00417C78"/>
    <w:rsid w:val="00417DD2"/>
    <w:rsid w:val="00420048"/>
    <w:rsid w:val="00420414"/>
    <w:rsid w:val="00421340"/>
    <w:rsid w:val="0042139D"/>
    <w:rsid w:val="004216CE"/>
    <w:rsid w:val="004230EB"/>
    <w:rsid w:val="004232B0"/>
    <w:rsid w:val="00423838"/>
    <w:rsid w:val="00423955"/>
    <w:rsid w:val="0042397A"/>
    <w:rsid w:val="00424E08"/>
    <w:rsid w:val="004251B2"/>
    <w:rsid w:val="00425416"/>
    <w:rsid w:val="00425868"/>
    <w:rsid w:val="00425D74"/>
    <w:rsid w:val="004261B9"/>
    <w:rsid w:val="0042691F"/>
    <w:rsid w:val="0042777C"/>
    <w:rsid w:val="00427D44"/>
    <w:rsid w:val="004303C7"/>
    <w:rsid w:val="00430F05"/>
    <w:rsid w:val="004316E2"/>
    <w:rsid w:val="00431BA1"/>
    <w:rsid w:val="00431DB3"/>
    <w:rsid w:val="00432570"/>
    <w:rsid w:val="00432612"/>
    <w:rsid w:val="00432895"/>
    <w:rsid w:val="00432A83"/>
    <w:rsid w:val="00432B14"/>
    <w:rsid w:val="00432C2F"/>
    <w:rsid w:val="00433CC1"/>
    <w:rsid w:val="00433D77"/>
    <w:rsid w:val="00433E28"/>
    <w:rsid w:val="0043412A"/>
    <w:rsid w:val="0043415F"/>
    <w:rsid w:val="00434207"/>
    <w:rsid w:val="00434508"/>
    <w:rsid w:val="00434C92"/>
    <w:rsid w:val="004355E8"/>
    <w:rsid w:val="00436B21"/>
    <w:rsid w:val="00437244"/>
    <w:rsid w:val="004374FD"/>
    <w:rsid w:val="0043789B"/>
    <w:rsid w:val="004378E2"/>
    <w:rsid w:val="0043794C"/>
    <w:rsid w:val="00437B0E"/>
    <w:rsid w:val="0044041D"/>
    <w:rsid w:val="004405CA"/>
    <w:rsid w:val="00440E43"/>
    <w:rsid w:val="00441C60"/>
    <w:rsid w:val="0044256B"/>
    <w:rsid w:val="004425D3"/>
    <w:rsid w:val="004428A9"/>
    <w:rsid w:val="0044308A"/>
    <w:rsid w:val="00443CCF"/>
    <w:rsid w:val="00443E13"/>
    <w:rsid w:val="00443FF2"/>
    <w:rsid w:val="0044421C"/>
    <w:rsid w:val="004450DB"/>
    <w:rsid w:val="004459E5"/>
    <w:rsid w:val="004463FA"/>
    <w:rsid w:val="0044674C"/>
    <w:rsid w:val="00446DF9"/>
    <w:rsid w:val="004470BE"/>
    <w:rsid w:val="004475AA"/>
    <w:rsid w:val="004503AE"/>
    <w:rsid w:val="00450795"/>
    <w:rsid w:val="00451A1A"/>
    <w:rsid w:val="0045286E"/>
    <w:rsid w:val="00452AAB"/>
    <w:rsid w:val="00452D14"/>
    <w:rsid w:val="00453028"/>
    <w:rsid w:val="004530E4"/>
    <w:rsid w:val="00453C73"/>
    <w:rsid w:val="00454E38"/>
    <w:rsid w:val="00455092"/>
    <w:rsid w:val="00455492"/>
    <w:rsid w:val="0045563D"/>
    <w:rsid w:val="004567CD"/>
    <w:rsid w:val="00456D6F"/>
    <w:rsid w:val="004570C9"/>
    <w:rsid w:val="004573F3"/>
    <w:rsid w:val="004573FD"/>
    <w:rsid w:val="0046008B"/>
    <w:rsid w:val="004608FE"/>
    <w:rsid w:val="00460F23"/>
    <w:rsid w:val="004611A7"/>
    <w:rsid w:val="004615CD"/>
    <w:rsid w:val="0046188B"/>
    <w:rsid w:val="0046230C"/>
    <w:rsid w:val="00463C90"/>
    <w:rsid w:val="00463E19"/>
    <w:rsid w:val="00464D8E"/>
    <w:rsid w:val="00464E91"/>
    <w:rsid w:val="0046514A"/>
    <w:rsid w:val="00465EBB"/>
    <w:rsid w:val="00466100"/>
    <w:rsid w:val="0046680D"/>
    <w:rsid w:val="00466A25"/>
    <w:rsid w:val="00466EF9"/>
    <w:rsid w:val="004710B6"/>
    <w:rsid w:val="004710CF"/>
    <w:rsid w:val="00471761"/>
    <w:rsid w:val="00471B31"/>
    <w:rsid w:val="0047221C"/>
    <w:rsid w:val="00472777"/>
    <w:rsid w:val="004727B9"/>
    <w:rsid w:val="00472930"/>
    <w:rsid w:val="00473852"/>
    <w:rsid w:val="00474839"/>
    <w:rsid w:val="004749B6"/>
    <w:rsid w:val="00474F43"/>
    <w:rsid w:val="00475034"/>
    <w:rsid w:val="00475170"/>
    <w:rsid w:val="00476DCB"/>
    <w:rsid w:val="0048085F"/>
    <w:rsid w:val="00481253"/>
    <w:rsid w:val="00481914"/>
    <w:rsid w:val="00481DBE"/>
    <w:rsid w:val="004820F9"/>
    <w:rsid w:val="004827C1"/>
    <w:rsid w:val="004828DC"/>
    <w:rsid w:val="00482C28"/>
    <w:rsid w:val="0048362C"/>
    <w:rsid w:val="00483965"/>
    <w:rsid w:val="00484267"/>
    <w:rsid w:val="00484C06"/>
    <w:rsid w:val="00484C97"/>
    <w:rsid w:val="00484FCE"/>
    <w:rsid w:val="00485143"/>
    <w:rsid w:val="00485E6B"/>
    <w:rsid w:val="004860F6"/>
    <w:rsid w:val="004906DE"/>
    <w:rsid w:val="00490841"/>
    <w:rsid w:val="0049084D"/>
    <w:rsid w:val="00490905"/>
    <w:rsid w:val="0049135B"/>
    <w:rsid w:val="0049160B"/>
    <w:rsid w:val="004926FE"/>
    <w:rsid w:val="00492D89"/>
    <w:rsid w:val="00493265"/>
    <w:rsid w:val="00494572"/>
    <w:rsid w:val="004950F3"/>
    <w:rsid w:val="004954AA"/>
    <w:rsid w:val="00495A07"/>
    <w:rsid w:val="0049682F"/>
    <w:rsid w:val="00496A8C"/>
    <w:rsid w:val="004978A4"/>
    <w:rsid w:val="00497CD1"/>
    <w:rsid w:val="00497CDC"/>
    <w:rsid w:val="00497E51"/>
    <w:rsid w:val="004A0034"/>
    <w:rsid w:val="004A17B1"/>
    <w:rsid w:val="004A2C1A"/>
    <w:rsid w:val="004A3361"/>
    <w:rsid w:val="004A4330"/>
    <w:rsid w:val="004A542F"/>
    <w:rsid w:val="004A572D"/>
    <w:rsid w:val="004A57BB"/>
    <w:rsid w:val="004A5B01"/>
    <w:rsid w:val="004A5C65"/>
    <w:rsid w:val="004A6205"/>
    <w:rsid w:val="004A6872"/>
    <w:rsid w:val="004A7773"/>
    <w:rsid w:val="004B00AB"/>
    <w:rsid w:val="004B03F6"/>
    <w:rsid w:val="004B0E61"/>
    <w:rsid w:val="004B0E67"/>
    <w:rsid w:val="004B12E1"/>
    <w:rsid w:val="004B160A"/>
    <w:rsid w:val="004B16C1"/>
    <w:rsid w:val="004B1BE2"/>
    <w:rsid w:val="004B1E11"/>
    <w:rsid w:val="004B1F34"/>
    <w:rsid w:val="004B2470"/>
    <w:rsid w:val="004B2CD7"/>
    <w:rsid w:val="004B3086"/>
    <w:rsid w:val="004B31CF"/>
    <w:rsid w:val="004B43D7"/>
    <w:rsid w:val="004B44A2"/>
    <w:rsid w:val="004B534C"/>
    <w:rsid w:val="004B5380"/>
    <w:rsid w:val="004B61F9"/>
    <w:rsid w:val="004B6D72"/>
    <w:rsid w:val="004B71E2"/>
    <w:rsid w:val="004B7E27"/>
    <w:rsid w:val="004B7E3C"/>
    <w:rsid w:val="004C03E2"/>
    <w:rsid w:val="004C04A5"/>
    <w:rsid w:val="004C0617"/>
    <w:rsid w:val="004C0D00"/>
    <w:rsid w:val="004C187C"/>
    <w:rsid w:val="004C1EE2"/>
    <w:rsid w:val="004C207A"/>
    <w:rsid w:val="004C3DD6"/>
    <w:rsid w:val="004C430E"/>
    <w:rsid w:val="004C5A75"/>
    <w:rsid w:val="004C5D26"/>
    <w:rsid w:val="004C7270"/>
    <w:rsid w:val="004C7909"/>
    <w:rsid w:val="004C79BE"/>
    <w:rsid w:val="004D0697"/>
    <w:rsid w:val="004D0F9B"/>
    <w:rsid w:val="004D1C8C"/>
    <w:rsid w:val="004D1DF5"/>
    <w:rsid w:val="004D1E29"/>
    <w:rsid w:val="004D1EC4"/>
    <w:rsid w:val="004D2722"/>
    <w:rsid w:val="004D3048"/>
    <w:rsid w:val="004D3609"/>
    <w:rsid w:val="004D3E53"/>
    <w:rsid w:val="004D3F7F"/>
    <w:rsid w:val="004D5486"/>
    <w:rsid w:val="004D5D3E"/>
    <w:rsid w:val="004D7060"/>
    <w:rsid w:val="004D71A2"/>
    <w:rsid w:val="004E00B5"/>
    <w:rsid w:val="004E090C"/>
    <w:rsid w:val="004E0D93"/>
    <w:rsid w:val="004E2EF6"/>
    <w:rsid w:val="004E3E3D"/>
    <w:rsid w:val="004E4E65"/>
    <w:rsid w:val="004E5668"/>
    <w:rsid w:val="004E570A"/>
    <w:rsid w:val="004E5D3E"/>
    <w:rsid w:val="004E6065"/>
    <w:rsid w:val="004E6F45"/>
    <w:rsid w:val="004E7EA8"/>
    <w:rsid w:val="004F0934"/>
    <w:rsid w:val="004F0AD3"/>
    <w:rsid w:val="004F0C03"/>
    <w:rsid w:val="004F0E72"/>
    <w:rsid w:val="004F1A08"/>
    <w:rsid w:val="004F1DC8"/>
    <w:rsid w:val="004F1FCA"/>
    <w:rsid w:val="004F2860"/>
    <w:rsid w:val="004F2C1C"/>
    <w:rsid w:val="004F41F0"/>
    <w:rsid w:val="004F471E"/>
    <w:rsid w:val="004F49C5"/>
    <w:rsid w:val="004F52C9"/>
    <w:rsid w:val="004F5994"/>
    <w:rsid w:val="004F5A22"/>
    <w:rsid w:val="004F632D"/>
    <w:rsid w:val="004F63E2"/>
    <w:rsid w:val="004F6AED"/>
    <w:rsid w:val="004F6CBD"/>
    <w:rsid w:val="004F7193"/>
    <w:rsid w:val="004F78B2"/>
    <w:rsid w:val="004F7BCA"/>
    <w:rsid w:val="00500535"/>
    <w:rsid w:val="0050148F"/>
    <w:rsid w:val="00502AB9"/>
    <w:rsid w:val="00502DDF"/>
    <w:rsid w:val="00502E3E"/>
    <w:rsid w:val="00503665"/>
    <w:rsid w:val="00503A71"/>
    <w:rsid w:val="0050411F"/>
    <w:rsid w:val="005043FF"/>
    <w:rsid w:val="00504593"/>
    <w:rsid w:val="005056F6"/>
    <w:rsid w:val="00505794"/>
    <w:rsid w:val="0050587B"/>
    <w:rsid w:val="005060DF"/>
    <w:rsid w:val="00506534"/>
    <w:rsid w:val="00506693"/>
    <w:rsid w:val="00506D9A"/>
    <w:rsid w:val="005071D1"/>
    <w:rsid w:val="0050747F"/>
    <w:rsid w:val="005078C9"/>
    <w:rsid w:val="00510955"/>
    <w:rsid w:val="00510B91"/>
    <w:rsid w:val="0051108D"/>
    <w:rsid w:val="0051138F"/>
    <w:rsid w:val="00512118"/>
    <w:rsid w:val="0051233F"/>
    <w:rsid w:val="0051272E"/>
    <w:rsid w:val="00513114"/>
    <w:rsid w:val="00513738"/>
    <w:rsid w:val="00514586"/>
    <w:rsid w:val="00514A1C"/>
    <w:rsid w:val="005155F8"/>
    <w:rsid w:val="00515657"/>
    <w:rsid w:val="00516594"/>
    <w:rsid w:val="00516965"/>
    <w:rsid w:val="00517903"/>
    <w:rsid w:val="005179AE"/>
    <w:rsid w:val="00517B45"/>
    <w:rsid w:val="00520B78"/>
    <w:rsid w:val="0052155A"/>
    <w:rsid w:val="00521E17"/>
    <w:rsid w:val="00522147"/>
    <w:rsid w:val="005221BC"/>
    <w:rsid w:val="005228F6"/>
    <w:rsid w:val="00522A74"/>
    <w:rsid w:val="00522E7B"/>
    <w:rsid w:val="00522EE7"/>
    <w:rsid w:val="00523784"/>
    <w:rsid w:val="00523C22"/>
    <w:rsid w:val="00524ABF"/>
    <w:rsid w:val="00524ECF"/>
    <w:rsid w:val="00526030"/>
    <w:rsid w:val="00526217"/>
    <w:rsid w:val="005273A2"/>
    <w:rsid w:val="0052782B"/>
    <w:rsid w:val="00527BD9"/>
    <w:rsid w:val="005300BF"/>
    <w:rsid w:val="005309E6"/>
    <w:rsid w:val="00531F73"/>
    <w:rsid w:val="00532234"/>
    <w:rsid w:val="0053245E"/>
    <w:rsid w:val="0053279F"/>
    <w:rsid w:val="005329E7"/>
    <w:rsid w:val="005331C6"/>
    <w:rsid w:val="005333BC"/>
    <w:rsid w:val="0053352E"/>
    <w:rsid w:val="00533B4D"/>
    <w:rsid w:val="00533C46"/>
    <w:rsid w:val="00533D25"/>
    <w:rsid w:val="005344A3"/>
    <w:rsid w:val="005348D9"/>
    <w:rsid w:val="00534EAF"/>
    <w:rsid w:val="005358B0"/>
    <w:rsid w:val="00535F6A"/>
    <w:rsid w:val="005360B2"/>
    <w:rsid w:val="00536E9A"/>
    <w:rsid w:val="00536F05"/>
    <w:rsid w:val="005370C0"/>
    <w:rsid w:val="00537589"/>
    <w:rsid w:val="0053790B"/>
    <w:rsid w:val="00541646"/>
    <w:rsid w:val="00541A47"/>
    <w:rsid w:val="00541D6D"/>
    <w:rsid w:val="00542B22"/>
    <w:rsid w:val="00543A30"/>
    <w:rsid w:val="00543B8E"/>
    <w:rsid w:val="00543C63"/>
    <w:rsid w:val="00544A57"/>
    <w:rsid w:val="00544A88"/>
    <w:rsid w:val="00544E90"/>
    <w:rsid w:val="005450EB"/>
    <w:rsid w:val="005459DA"/>
    <w:rsid w:val="00545A79"/>
    <w:rsid w:val="00546830"/>
    <w:rsid w:val="005468BF"/>
    <w:rsid w:val="00546D10"/>
    <w:rsid w:val="00547380"/>
    <w:rsid w:val="0054796E"/>
    <w:rsid w:val="00547B6B"/>
    <w:rsid w:val="00547CB8"/>
    <w:rsid w:val="00550651"/>
    <w:rsid w:val="00551940"/>
    <w:rsid w:val="00551AE7"/>
    <w:rsid w:val="00551E2C"/>
    <w:rsid w:val="00552206"/>
    <w:rsid w:val="00552773"/>
    <w:rsid w:val="00552BC8"/>
    <w:rsid w:val="00553163"/>
    <w:rsid w:val="005533A2"/>
    <w:rsid w:val="005535E0"/>
    <w:rsid w:val="00553D29"/>
    <w:rsid w:val="00553E3C"/>
    <w:rsid w:val="005544B7"/>
    <w:rsid w:val="005544DE"/>
    <w:rsid w:val="005544F1"/>
    <w:rsid w:val="0055460C"/>
    <w:rsid w:val="00554D8A"/>
    <w:rsid w:val="005550F9"/>
    <w:rsid w:val="005552C5"/>
    <w:rsid w:val="0055534C"/>
    <w:rsid w:val="00555CE2"/>
    <w:rsid w:val="00555E62"/>
    <w:rsid w:val="005568B2"/>
    <w:rsid w:val="00556982"/>
    <w:rsid w:val="00556E31"/>
    <w:rsid w:val="00556E65"/>
    <w:rsid w:val="00557016"/>
    <w:rsid w:val="00557DA6"/>
    <w:rsid w:val="005602B6"/>
    <w:rsid w:val="0056065F"/>
    <w:rsid w:val="005607AB"/>
    <w:rsid w:val="0056084C"/>
    <w:rsid w:val="005608E7"/>
    <w:rsid w:val="00560D78"/>
    <w:rsid w:val="00561765"/>
    <w:rsid w:val="005617DA"/>
    <w:rsid w:val="0056247C"/>
    <w:rsid w:val="00562625"/>
    <w:rsid w:val="00562D41"/>
    <w:rsid w:val="00563CFA"/>
    <w:rsid w:val="00563D46"/>
    <w:rsid w:val="005645D3"/>
    <w:rsid w:val="00564877"/>
    <w:rsid w:val="0056497C"/>
    <w:rsid w:val="00564E7E"/>
    <w:rsid w:val="005661CC"/>
    <w:rsid w:val="0056622F"/>
    <w:rsid w:val="0056734D"/>
    <w:rsid w:val="005673BF"/>
    <w:rsid w:val="00567E84"/>
    <w:rsid w:val="00570477"/>
    <w:rsid w:val="005704FC"/>
    <w:rsid w:val="00570D0B"/>
    <w:rsid w:val="00571442"/>
    <w:rsid w:val="00571A91"/>
    <w:rsid w:val="0057238A"/>
    <w:rsid w:val="005727A9"/>
    <w:rsid w:val="005729FE"/>
    <w:rsid w:val="00572DBA"/>
    <w:rsid w:val="0057315A"/>
    <w:rsid w:val="00573264"/>
    <w:rsid w:val="005734B3"/>
    <w:rsid w:val="00574004"/>
    <w:rsid w:val="00574060"/>
    <w:rsid w:val="00574690"/>
    <w:rsid w:val="005746EE"/>
    <w:rsid w:val="00574807"/>
    <w:rsid w:val="0057498A"/>
    <w:rsid w:val="005749B7"/>
    <w:rsid w:val="0057594A"/>
    <w:rsid w:val="00575A01"/>
    <w:rsid w:val="0057753F"/>
    <w:rsid w:val="00577AB5"/>
    <w:rsid w:val="00577DCE"/>
    <w:rsid w:val="00580641"/>
    <w:rsid w:val="00580818"/>
    <w:rsid w:val="00580C6D"/>
    <w:rsid w:val="00581548"/>
    <w:rsid w:val="0058174E"/>
    <w:rsid w:val="005825F6"/>
    <w:rsid w:val="00582E06"/>
    <w:rsid w:val="00583578"/>
    <w:rsid w:val="0058357D"/>
    <w:rsid w:val="00583736"/>
    <w:rsid w:val="0058380D"/>
    <w:rsid w:val="00583CBA"/>
    <w:rsid w:val="00583E49"/>
    <w:rsid w:val="0058438E"/>
    <w:rsid w:val="005847E6"/>
    <w:rsid w:val="005849E2"/>
    <w:rsid w:val="00584A7D"/>
    <w:rsid w:val="0058512A"/>
    <w:rsid w:val="0058558B"/>
    <w:rsid w:val="00585802"/>
    <w:rsid w:val="00585B0E"/>
    <w:rsid w:val="00585CF6"/>
    <w:rsid w:val="00585DEA"/>
    <w:rsid w:val="005869ED"/>
    <w:rsid w:val="00587A82"/>
    <w:rsid w:val="00587C44"/>
    <w:rsid w:val="00587DCE"/>
    <w:rsid w:val="00590146"/>
    <w:rsid w:val="0059048E"/>
    <w:rsid w:val="0059052B"/>
    <w:rsid w:val="0059065E"/>
    <w:rsid w:val="00591D85"/>
    <w:rsid w:val="00593789"/>
    <w:rsid w:val="00593B52"/>
    <w:rsid w:val="005941C5"/>
    <w:rsid w:val="005945A3"/>
    <w:rsid w:val="00596646"/>
    <w:rsid w:val="0059666B"/>
    <w:rsid w:val="00596960"/>
    <w:rsid w:val="005969C8"/>
    <w:rsid w:val="00597469"/>
    <w:rsid w:val="005978C5"/>
    <w:rsid w:val="005A116F"/>
    <w:rsid w:val="005A18C0"/>
    <w:rsid w:val="005A2176"/>
    <w:rsid w:val="005A21C2"/>
    <w:rsid w:val="005A2775"/>
    <w:rsid w:val="005A27E1"/>
    <w:rsid w:val="005A2B86"/>
    <w:rsid w:val="005A2C26"/>
    <w:rsid w:val="005A31AC"/>
    <w:rsid w:val="005A3AF8"/>
    <w:rsid w:val="005A3C93"/>
    <w:rsid w:val="005A3F97"/>
    <w:rsid w:val="005A4305"/>
    <w:rsid w:val="005A4509"/>
    <w:rsid w:val="005A4D27"/>
    <w:rsid w:val="005A5905"/>
    <w:rsid w:val="005A5A57"/>
    <w:rsid w:val="005A5BD3"/>
    <w:rsid w:val="005A650D"/>
    <w:rsid w:val="005A695E"/>
    <w:rsid w:val="005A69EE"/>
    <w:rsid w:val="005B00FC"/>
    <w:rsid w:val="005B05C1"/>
    <w:rsid w:val="005B06AB"/>
    <w:rsid w:val="005B14A7"/>
    <w:rsid w:val="005B1D33"/>
    <w:rsid w:val="005B21D7"/>
    <w:rsid w:val="005B27AA"/>
    <w:rsid w:val="005B3948"/>
    <w:rsid w:val="005B4F68"/>
    <w:rsid w:val="005B51FC"/>
    <w:rsid w:val="005B5C06"/>
    <w:rsid w:val="005B6802"/>
    <w:rsid w:val="005B6983"/>
    <w:rsid w:val="005B6D35"/>
    <w:rsid w:val="005B6F21"/>
    <w:rsid w:val="005B7319"/>
    <w:rsid w:val="005B758E"/>
    <w:rsid w:val="005B7BCE"/>
    <w:rsid w:val="005B7D57"/>
    <w:rsid w:val="005C09BC"/>
    <w:rsid w:val="005C0D1F"/>
    <w:rsid w:val="005C0DBB"/>
    <w:rsid w:val="005C0DEE"/>
    <w:rsid w:val="005C1CE7"/>
    <w:rsid w:val="005C21B2"/>
    <w:rsid w:val="005C2B99"/>
    <w:rsid w:val="005C2F39"/>
    <w:rsid w:val="005C31D9"/>
    <w:rsid w:val="005C3957"/>
    <w:rsid w:val="005C3C46"/>
    <w:rsid w:val="005C5289"/>
    <w:rsid w:val="005C52E2"/>
    <w:rsid w:val="005C53E8"/>
    <w:rsid w:val="005C54B8"/>
    <w:rsid w:val="005C665E"/>
    <w:rsid w:val="005C6D91"/>
    <w:rsid w:val="005C76EE"/>
    <w:rsid w:val="005C79F0"/>
    <w:rsid w:val="005D0891"/>
    <w:rsid w:val="005D0983"/>
    <w:rsid w:val="005D0D30"/>
    <w:rsid w:val="005D1226"/>
    <w:rsid w:val="005D182B"/>
    <w:rsid w:val="005D213C"/>
    <w:rsid w:val="005D3134"/>
    <w:rsid w:val="005D3416"/>
    <w:rsid w:val="005D45A9"/>
    <w:rsid w:val="005D4790"/>
    <w:rsid w:val="005D4862"/>
    <w:rsid w:val="005D497B"/>
    <w:rsid w:val="005D51F3"/>
    <w:rsid w:val="005D5C30"/>
    <w:rsid w:val="005D6148"/>
    <w:rsid w:val="005D62E8"/>
    <w:rsid w:val="005D6A45"/>
    <w:rsid w:val="005D6B8C"/>
    <w:rsid w:val="005D6CA8"/>
    <w:rsid w:val="005D6D4D"/>
    <w:rsid w:val="005D7CBE"/>
    <w:rsid w:val="005E01D2"/>
    <w:rsid w:val="005E02E8"/>
    <w:rsid w:val="005E0869"/>
    <w:rsid w:val="005E0CE9"/>
    <w:rsid w:val="005E0E66"/>
    <w:rsid w:val="005E1185"/>
    <w:rsid w:val="005E2152"/>
    <w:rsid w:val="005E2C84"/>
    <w:rsid w:val="005E359A"/>
    <w:rsid w:val="005E3C5C"/>
    <w:rsid w:val="005E45D4"/>
    <w:rsid w:val="005E4FB3"/>
    <w:rsid w:val="005E5337"/>
    <w:rsid w:val="005E55DC"/>
    <w:rsid w:val="005E6232"/>
    <w:rsid w:val="005E6DA3"/>
    <w:rsid w:val="005E75C0"/>
    <w:rsid w:val="005E7A52"/>
    <w:rsid w:val="005E7BF5"/>
    <w:rsid w:val="005E7E6F"/>
    <w:rsid w:val="005F0172"/>
    <w:rsid w:val="005F024C"/>
    <w:rsid w:val="005F038C"/>
    <w:rsid w:val="005F0E8D"/>
    <w:rsid w:val="005F1653"/>
    <w:rsid w:val="005F1F3D"/>
    <w:rsid w:val="005F2ADE"/>
    <w:rsid w:val="005F2FB6"/>
    <w:rsid w:val="005F363D"/>
    <w:rsid w:val="005F3F8B"/>
    <w:rsid w:val="005F46AB"/>
    <w:rsid w:val="005F4918"/>
    <w:rsid w:val="005F4DDD"/>
    <w:rsid w:val="005F5105"/>
    <w:rsid w:val="005F52E5"/>
    <w:rsid w:val="005F59F3"/>
    <w:rsid w:val="005F5DEB"/>
    <w:rsid w:val="005F602B"/>
    <w:rsid w:val="005F6325"/>
    <w:rsid w:val="005F755A"/>
    <w:rsid w:val="005F7DAA"/>
    <w:rsid w:val="00600F01"/>
    <w:rsid w:val="00602113"/>
    <w:rsid w:val="0060259E"/>
    <w:rsid w:val="006025F6"/>
    <w:rsid w:val="00603EAE"/>
    <w:rsid w:val="00604312"/>
    <w:rsid w:val="00604532"/>
    <w:rsid w:val="00604BDC"/>
    <w:rsid w:val="00604CF7"/>
    <w:rsid w:val="00604D48"/>
    <w:rsid w:val="00606541"/>
    <w:rsid w:val="00606FF0"/>
    <w:rsid w:val="0060754D"/>
    <w:rsid w:val="006079C4"/>
    <w:rsid w:val="00607EC5"/>
    <w:rsid w:val="006102D4"/>
    <w:rsid w:val="00610368"/>
    <w:rsid w:val="0061036C"/>
    <w:rsid w:val="00610AC6"/>
    <w:rsid w:val="00611C19"/>
    <w:rsid w:val="00611CF4"/>
    <w:rsid w:val="00611FEE"/>
    <w:rsid w:val="00612106"/>
    <w:rsid w:val="006126BA"/>
    <w:rsid w:val="0061280B"/>
    <w:rsid w:val="00612D22"/>
    <w:rsid w:val="0061301A"/>
    <w:rsid w:val="0061343A"/>
    <w:rsid w:val="0061363E"/>
    <w:rsid w:val="00613C9D"/>
    <w:rsid w:val="00613E9E"/>
    <w:rsid w:val="00613F62"/>
    <w:rsid w:val="00613FD6"/>
    <w:rsid w:val="00614BF7"/>
    <w:rsid w:val="0061542F"/>
    <w:rsid w:val="00615D7D"/>
    <w:rsid w:val="006206B5"/>
    <w:rsid w:val="006208BB"/>
    <w:rsid w:val="00621DC7"/>
    <w:rsid w:val="00621F22"/>
    <w:rsid w:val="006220E8"/>
    <w:rsid w:val="0062232B"/>
    <w:rsid w:val="006223CF"/>
    <w:rsid w:val="006225B7"/>
    <w:rsid w:val="00622E07"/>
    <w:rsid w:val="0062304E"/>
    <w:rsid w:val="0062340B"/>
    <w:rsid w:val="00623862"/>
    <w:rsid w:val="00623A7C"/>
    <w:rsid w:val="00624166"/>
    <w:rsid w:val="0062439A"/>
    <w:rsid w:val="006244EF"/>
    <w:rsid w:val="00624A25"/>
    <w:rsid w:val="006254FA"/>
    <w:rsid w:val="00625F1D"/>
    <w:rsid w:val="0062613A"/>
    <w:rsid w:val="00626371"/>
    <w:rsid w:val="00626908"/>
    <w:rsid w:val="00626F06"/>
    <w:rsid w:val="00627BDD"/>
    <w:rsid w:val="0063040F"/>
    <w:rsid w:val="0063075A"/>
    <w:rsid w:val="00630A96"/>
    <w:rsid w:val="00630FCF"/>
    <w:rsid w:val="00630FF7"/>
    <w:rsid w:val="00631329"/>
    <w:rsid w:val="00631667"/>
    <w:rsid w:val="00631DDD"/>
    <w:rsid w:val="006328A6"/>
    <w:rsid w:val="00632F1C"/>
    <w:rsid w:val="006330F3"/>
    <w:rsid w:val="00633704"/>
    <w:rsid w:val="006337FF"/>
    <w:rsid w:val="00633F9F"/>
    <w:rsid w:val="00634038"/>
    <w:rsid w:val="00634A49"/>
    <w:rsid w:val="00634FB8"/>
    <w:rsid w:val="006350F9"/>
    <w:rsid w:val="006352F1"/>
    <w:rsid w:val="00635959"/>
    <w:rsid w:val="00635B20"/>
    <w:rsid w:val="00635D40"/>
    <w:rsid w:val="00635DC4"/>
    <w:rsid w:val="00636169"/>
    <w:rsid w:val="0063621E"/>
    <w:rsid w:val="0063648C"/>
    <w:rsid w:val="006365B2"/>
    <w:rsid w:val="00637020"/>
    <w:rsid w:val="0063707A"/>
    <w:rsid w:val="006415E7"/>
    <w:rsid w:val="00641E10"/>
    <w:rsid w:val="0064280B"/>
    <w:rsid w:val="0064294A"/>
    <w:rsid w:val="006438BB"/>
    <w:rsid w:val="006439A8"/>
    <w:rsid w:val="006441BF"/>
    <w:rsid w:val="00644251"/>
    <w:rsid w:val="00644378"/>
    <w:rsid w:val="006457BC"/>
    <w:rsid w:val="006460D6"/>
    <w:rsid w:val="006470CB"/>
    <w:rsid w:val="00647993"/>
    <w:rsid w:val="0065002A"/>
    <w:rsid w:val="006501A2"/>
    <w:rsid w:val="00650271"/>
    <w:rsid w:val="006504BB"/>
    <w:rsid w:val="006506F7"/>
    <w:rsid w:val="00650B5D"/>
    <w:rsid w:val="00651394"/>
    <w:rsid w:val="006515DE"/>
    <w:rsid w:val="00651657"/>
    <w:rsid w:val="00651C34"/>
    <w:rsid w:val="00652305"/>
    <w:rsid w:val="00652783"/>
    <w:rsid w:val="006528FF"/>
    <w:rsid w:val="006529E5"/>
    <w:rsid w:val="00652C62"/>
    <w:rsid w:val="00652D13"/>
    <w:rsid w:val="00652E4B"/>
    <w:rsid w:val="00652F75"/>
    <w:rsid w:val="006536F5"/>
    <w:rsid w:val="00654F61"/>
    <w:rsid w:val="00654F64"/>
    <w:rsid w:val="0065508A"/>
    <w:rsid w:val="006550C1"/>
    <w:rsid w:val="00655437"/>
    <w:rsid w:val="00655573"/>
    <w:rsid w:val="00655CF6"/>
    <w:rsid w:val="00655EFC"/>
    <w:rsid w:val="00656AD1"/>
    <w:rsid w:val="00656E74"/>
    <w:rsid w:val="00657275"/>
    <w:rsid w:val="00660A0B"/>
    <w:rsid w:val="00661FCD"/>
    <w:rsid w:val="0066258D"/>
    <w:rsid w:val="00662A4F"/>
    <w:rsid w:val="00663EB4"/>
    <w:rsid w:val="0066425D"/>
    <w:rsid w:val="006646E9"/>
    <w:rsid w:val="00665974"/>
    <w:rsid w:val="00665BCF"/>
    <w:rsid w:val="00665C92"/>
    <w:rsid w:val="006679C1"/>
    <w:rsid w:val="00667D8E"/>
    <w:rsid w:val="00667F30"/>
    <w:rsid w:val="00670265"/>
    <w:rsid w:val="00670777"/>
    <w:rsid w:val="00670FFA"/>
    <w:rsid w:val="006717FF"/>
    <w:rsid w:val="00671A9E"/>
    <w:rsid w:val="00671C7E"/>
    <w:rsid w:val="00672357"/>
    <w:rsid w:val="0067285A"/>
    <w:rsid w:val="0067369B"/>
    <w:rsid w:val="0067432E"/>
    <w:rsid w:val="0067455D"/>
    <w:rsid w:val="006754F4"/>
    <w:rsid w:val="00675575"/>
    <w:rsid w:val="00675723"/>
    <w:rsid w:val="00675D36"/>
    <w:rsid w:val="00676135"/>
    <w:rsid w:val="006762C6"/>
    <w:rsid w:val="00676366"/>
    <w:rsid w:val="00676CD9"/>
    <w:rsid w:val="00677B63"/>
    <w:rsid w:val="006801C3"/>
    <w:rsid w:val="00680913"/>
    <w:rsid w:val="00680996"/>
    <w:rsid w:val="00680A71"/>
    <w:rsid w:val="00680CD6"/>
    <w:rsid w:val="00681416"/>
    <w:rsid w:val="0068170B"/>
    <w:rsid w:val="00681F48"/>
    <w:rsid w:val="0068269D"/>
    <w:rsid w:val="006826C6"/>
    <w:rsid w:val="006827F8"/>
    <w:rsid w:val="00683329"/>
    <w:rsid w:val="0068356D"/>
    <w:rsid w:val="00683762"/>
    <w:rsid w:val="00683E4E"/>
    <w:rsid w:val="00683FA1"/>
    <w:rsid w:val="006844A3"/>
    <w:rsid w:val="00685273"/>
    <w:rsid w:val="0068545C"/>
    <w:rsid w:val="00685CFC"/>
    <w:rsid w:val="00685D6B"/>
    <w:rsid w:val="00686283"/>
    <w:rsid w:val="00686532"/>
    <w:rsid w:val="0068659A"/>
    <w:rsid w:val="006868F8"/>
    <w:rsid w:val="00686C4A"/>
    <w:rsid w:val="00686CFD"/>
    <w:rsid w:val="00687077"/>
    <w:rsid w:val="0068712E"/>
    <w:rsid w:val="00687A69"/>
    <w:rsid w:val="006909B8"/>
    <w:rsid w:val="00691184"/>
    <w:rsid w:val="006918EB"/>
    <w:rsid w:val="00691CC7"/>
    <w:rsid w:val="00692095"/>
    <w:rsid w:val="00693206"/>
    <w:rsid w:val="00693449"/>
    <w:rsid w:val="00694157"/>
    <w:rsid w:val="006941FB"/>
    <w:rsid w:val="0069460C"/>
    <w:rsid w:val="00695282"/>
    <w:rsid w:val="00695493"/>
    <w:rsid w:val="00695C12"/>
    <w:rsid w:val="006960BE"/>
    <w:rsid w:val="00696263"/>
    <w:rsid w:val="00696413"/>
    <w:rsid w:val="006965D9"/>
    <w:rsid w:val="00696633"/>
    <w:rsid w:val="00696E32"/>
    <w:rsid w:val="0069775E"/>
    <w:rsid w:val="00697B37"/>
    <w:rsid w:val="00697F0E"/>
    <w:rsid w:val="006A04FF"/>
    <w:rsid w:val="006A065A"/>
    <w:rsid w:val="006A08AA"/>
    <w:rsid w:val="006A0CE3"/>
    <w:rsid w:val="006A186E"/>
    <w:rsid w:val="006A1ACB"/>
    <w:rsid w:val="006A24F9"/>
    <w:rsid w:val="006A2B00"/>
    <w:rsid w:val="006A2FE1"/>
    <w:rsid w:val="006A50AB"/>
    <w:rsid w:val="006A510E"/>
    <w:rsid w:val="006A5185"/>
    <w:rsid w:val="006A53A5"/>
    <w:rsid w:val="006A5BCA"/>
    <w:rsid w:val="006A5FAB"/>
    <w:rsid w:val="006A63F4"/>
    <w:rsid w:val="006A6575"/>
    <w:rsid w:val="006A69FC"/>
    <w:rsid w:val="006A7689"/>
    <w:rsid w:val="006A77BC"/>
    <w:rsid w:val="006B0714"/>
    <w:rsid w:val="006B08B0"/>
    <w:rsid w:val="006B08CF"/>
    <w:rsid w:val="006B0EB4"/>
    <w:rsid w:val="006B0F59"/>
    <w:rsid w:val="006B12CC"/>
    <w:rsid w:val="006B1803"/>
    <w:rsid w:val="006B1933"/>
    <w:rsid w:val="006B1946"/>
    <w:rsid w:val="006B2C7B"/>
    <w:rsid w:val="006B3DB1"/>
    <w:rsid w:val="006B40ED"/>
    <w:rsid w:val="006B5321"/>
    <w:rsid w:val="006B59D5"/>
    <w:rsid w:val="006B61B8"/>
    <w:rsid w:val="006B69AA"/>
    <w:rsid w:val="006B6BC9"/>
    <w:rsid w:val="006B737D"/>
    <w:rsid w:val="006B7C31"/>
    <w:rsid w:val="006C0153"/>
    <w:rsid w:val="006C0192"/>
    <w:rsid w:val="006C04C0"/>
    <w:rsid w:val="006C05AC"/>
    <w:rsid w:val="006C065D"/>
    <w:rsid w:val="006C0BEE"/>
    <w:rsid w:val="006C1750"/>
    <w:rsid w:val="006C1CDD"/>
    <w:rsid w:val="006C1CE4"/>
    <w:rsid w:val="006C20FE"/>
    <w:rsid w:val="006C263D"/>
    <w:rsid w:val="006C293A"/>
    <w:rsid w:val="006C306D"/>
    <w:rsid w:val="006C339C"/>
    <w:rsid w:val="006C39A2"/>
    <w:rsid w:val="006C4017"/>
    <w:rsid w:val="006C4857"/>
    <w:rsid w:val="006C4AC8"/>
    <w:rsid w:val="006C5277"/>
    <w:rsid w:val="006C5653"/>
    <w:rsid w:val="006C5984"/>
    <w:rsid w:val="006C5FEC"/>
    <w:rsid w:val="006C61C6"/>
    <w:rsid w:val="006C6533"/>
    <w:rsid w:val="006C68D1"/>
    <w:rsid w:val="006C6AD3"/>
    <w:rsid w:val="006C710F"/>
    <w:rsid w:val="006C791D"/>
    <w:rsid w:val="006C7A7E"/>
    <w:rsid w:val="006D0378"/>
    <w:rsid w:val="006D0AE4"/>
    <w:rsid w:val="006D1179"/>
    <w:rsid w:val="006D1C5A"/>
    <w:rsid w:val="006D2567"/>
    <w:rsid w:val="006D272C"/>
    <w:rsid w:val="006D28A4"/>
    <w:rsid w:val="006D2949"/>
    <w:rsid w:val="006D3571"/>
    <w:rsid w:val="006D3B1D"/>
    <w:rsid w:val="006D47FB"/>
    <w:rsid w:val="006D4EA3"/>
    <w:rsid w:val="006D55C4"/>
    <w:rsid w:val="006D5C55"/>
    <w:rsid w:val="006D622F"/>
    <w:rsid w:val="006D6810"/>
    <w:rsid w:val="006D6A9F"/>
    <w:rsid w:val="006D6ABE"/>
    <w:rsid w:val="006D71A9"/>
    <w:rsid w:val="006D71CE"/>
    <w:rsid w:val="006D748F"/>
    <w:rsid w:val="006D784F"/>
    <w:rsid w:val="006D7B9F"/>
    <w:rsid w:val="006E0543"/>
    <w:rsid w:val="006E0940"/>
    <w:rsid w:val="006E0B7E"/>
    <w:rsid w:val="006E0EF0"/>
    <w:rsid w:val="006E1906"/>
    <w:rsid w:val="006E20E5"/>
    <w:rsid w:val="006E21FC"/>
    <w:rsid w:val="006E2770"/>
    <w:rsid w:val="006E29B7"/>
    <w:rsid w:val="006E3A43"/>
    <w:rsid w:val="006E4252"/>
    <w:rsid w:val="006E4260"/>
    <w:rsid w:val="006E478E"/>
    <w:rsid w:val="006E4BAE"/>
    <w:rsid w:val="006E599F"/>
    <w:rsid w:val="006E5FED"/>
    <w:rsid w:val="006E60D7"/>
    <w:rsid w:val="006E63FC"/>
    <w:rsid w:val="006E6CF0"/>
    <w:rsid w:val="006E7AA6"/>
    <w:rsid w:val="006E7E09"/>
    <w:rsid w:val="006E7E0B"/>
    <w:rsid w:val="006F093D"/>
    <w:rsid w:val="006F0D81"/>
    <w:rsid w:val="006F17AD"/>
    <w:rsid w:val="006F1D51"/>
    <w:rsid w:val="006F29B5"/>
    <w:rsid w:val="006F2E3F"/>
    <w:rsid w:val="006F2F0F"/>
    <w:rsid w:val="006F3A0B"/>
    <w:rsid w:val="006F431E"/>
    <w:rsid w:val="006F48B1"/>
    <w:rsid w:val="006F4CB7"/>
    <w:rsid w:val="006F584E"/>
    <w:rsid w:val="006F655A"/>
    <w:rsid w:val="006F69EC"/>
    <w:rsid w:val="006F6A8F"/>
    <w:rsid w:val="006F73D1"/>
    <w:rsid w:val="0070098B"/>
    <w:rsid w:val="00700AC0"/>
    <w:rsid w:val="00700AC5"/>
    <w:rsid w:val="00700BAF"/>
    <w:rsid w:val="00701255"/>
    <w:rsid w:val="0070167E"/>
    <w:rsid w:val="00701FF3"/>
    <w:rsid w:val="007023EA"/>
    <w:rsid w:val="007024E6"/>
    <w:rsid w:val="007026BB"/>
    <w:rsid w:val="00702A3C"/>
    <w:rsid w:val="00702D63"/>
    <w:rsid w:val="007032BF"/>
    <w:rsid w:val="0070339C"/>
    <w:rsid w:val="0070382A"/>
    <w:rsid w:val="00703848"/>
    <w:rsid w:val="00703872"/>
    <w:rsid w:val="00703E45"/>
    <w:rsid w:val="00704D82"/>
    <w:rsid w:val="00704EBD"/>
    <w:rsid w:val="00705251"/>
    <w:rsid w:val="007057F2"/>
    <w:rsid w:val="00705B2A"/>
    <w:rsid w:val="007067A3"/>
    <w:rsid w:val="00706F6B"/>
    <w:rsid w:val="007072D2"/>
    <w:rsid w:val="00707BD2"/>
    <w:rsid w:val="00707CEB"/>
    <w:rsid w:val="00710CA1"/>
    <w:rsid w:val="00710DA7"/>
    <w:rsid w:val="0071119D"/>
    <w:rsid w:val="00712FC7"/>
    <w:rsid w:val="007137E9"/>
    <w:rsid w:val="00713D2B"/>
    <w:rsid w:val="007140D7"/>
    <w:rsid w:val="00714396"/>
    <w:rsid w:val="00714397"/>
    <w:rsid w:val="0071459A"/>
    <w:rsid w:val="0071468F"/>
    <w:rsid w:val="007146FC"/>
    <w:rsid w:val="00714FC5"/>
    <w:rsid w:val="007152A1"/>
    <w:rsid w:val="007160CF"/>
    <w:rsid w:val="00716489"/>
    <w:rsid w:val="00716E11"/>
    <w:rsid w:val="00717253"/>
    <w:rsid w:val="00717DBB"/>
    <w:rsid w:val="00720F55"/>
    <w:rsid w:val="00721627"/>
    <w:rsid w:val="00721ADF"/>
    <w:rsid w:val="00721CBA"/>
    <w:rsid w:val="007222F8"/>
    <w:rsid w:val="00722542"/>
    <w:rsid w:val="007225F9"/>
    <w:rsid w:val="00722A51"/>
    <w:rsid w:val="00722A6D"/>
    <w:rsid w:val="00724224"/>
    <w:rsid w:val="007245D1"/>
    <w:rsid w:val="0072504F"/>
    <w:rsid w:val="00725389"/>
    <w:rsid w:val="00725B35"/>
    <w:rsid w:val="00726234"/>
    <w:rsid w:val="00726528"/>
    <w:rsid w:val="00726795"/>
    <w:rsid w:val="007268D3"/>
    <w:rsid w:val="00726969"/>
    <w:rsid w:val="00726AEE"/>
    <w:rsid w:val="00726B42"/>
    <w:rsid w:val="00726CF8"/>
    <w:rsid w:val="0072709B"/>
    <w:rsid w:val="007271B7"/>
    <w:rsid w:val="00730A24"/>
    <w:rsid w:val="00730BFE"/>
    <w:rsid w:val="00731451"/>
    <w:rsid w:val="00731BDC"/>
    <w:rsid w:val="00731CA4"/>
    <w:rsid w:val="00732E0A"/>
    <w:rsid w:val="0073322D"/>
    <w:rsid w:val="00733A72"/>
    <w:rsid w:val="0073407C"/>
    <w:rsid w:val="007340D4"/>
    <w:rsid w:val="0073430F"/>
    <w:rsid w:val="00734443"/>
    <w:rsid w:val="00734AD2"/>
    <w:rsid w:val="00735E71"/>
    <w:rsid w:val="00736182"/>
    <w:rsid w:val="0073629A"/>
    <w:rsid w:val="00736B90"/>
    <w:rsid w:val="00736FEC"/>
    <w:rsid w:val="00737783"/>
    <w:rsid w:val="007379B2"/>
    <w:rsid w:val="00737B1C"/>
    <w:rsid w:val="00740734"/>
    <w:rsid w:val="007416B2"/>
    <w:rsid w:val="00741F00"/>
    <w:rsid w:val="0074278B"/>
    <w:rsid w:val="00742881"/>
    <w:rsid w:val="0074294D"/>
    <w:rsid w:val="00742BBB"/>
    <w:rsid w:val="00742D58"/>
    <w:rsid w:val="00743CDE"/>
    <w:rsid w:val="00743E98"/>
    <w:rsid w:val="00744148"/>
    <w:rsid w:val="00744256"/>
    <w:rsid w:val="00744602"/>
    <w:rsid w:val="007451FC"/>
    <w:rsid w:val="00746457"/>
    <w:rsid w:val="007466B3"/>
    <w:rsid w:val="00746FF0"/>
    <w:rsid w:val="00747264"/>
    <w:rsid w:val="007472D1"/>
    <w:rsid w:val="007476FF"/>
    <w:rsid w:val="00747A77"/>
    <w:rsid w:val="00747F7F"/>
    <w:rsid w:val="00747FAA"/>
    <w:rsid w:val="007505D3"/>
    <w:rsid w:val="007507A6"/>
    <w:rsid w:val="00750D23"/>
    <w:rsid w:val="00751D43"/>
    <w:rsid w:val="00751EDE"/>
    <w:rsid w:val="00752B60"/>
    <w:rsid w:val="0075344D"/>
    <w:rsid w:val="00753829"/>
    <w:rsid w:val="00754065"/>
    <w:rsid w:val="007554D3"/>
    <w:rsid w:val="0075670C"/>
    <w:rsid w:val="0075679E"/>
    <w:rsid w:val="007569BB"/>
    <w:rsid w:val="00756EE0"/>
    <w:rsid w:val="00757660"/>
    <w:rsid w:val="00757665"/>
    <w:rsid w:val="007608C9"/>
    <w:rsid w:val="00760994"/>
    <w:rsid w:val="007609ED"/>
    <w:rsid w:val="00760B83"/>
    <w:rsid w:val="0076106B"/>
    <w:rsid w:val="007613B0"/>
    <w:rsid w:val="00761EE5"/>
    <w:rsid w:val="00762930"/>
    <w:rsid w:val="00762A4E"/>
    <w:rsid w:val="00762BB8"/>
    <w:rsid w:val="007631E7"/>
    <w:rsid w:val="00763B86"/>
    <w:rsid w:val="00764A25"/>
    <w:rsid w:val="00764CC8"/>
    <w:rsid w:val="00765EDD"/>
    <w:rsid w:val="00766222"/>
    <w:rsid w:val="00766281"/>
    <w:rsid w:val="007664FB"/>
    <w:rsid w:val="00766C1C"/>
    <w:rsid w:val="00766D6D"/>
    <w:rsid w:val="00766DB6"/>
    <w:rsid w:val="00767302"/>
    <w:rsid w:val="00767421"/>
    <w:rsid w:val="00767D10"/>
    <w:rsid w:val="00767EB1"/>
    <w:rsid w:val="007711B3"/>
    <w:rsid w:val="00771AD5"/>
    <w:rsid w:val="00771D95"/>
    <w:rsid w:val="00772356"/>
    <w:rsid w:val="007738DC"/>
    <w:rsid w:val="00774404"/>
    <w:rsid w:val="00774901"/>
    <w:rsid w:val="00774966"/>
    <w:rsid w:val="00774C42"/>
    <w:rsid w:val="00774F2E"/>
    <w:rsid w:val="0077509D"/>
    <w:rsid w:val="0077590D"/>
    <w:rsid w:val="00775BAC"/>
    <w:rsid w:val="00775DA7"/>
    <w:rsid w:val="00776C95"/>
    <w:rsid w:val="00776D81"/>
    <w:rsid w:val="00776ECD"/>
    <w:rsid w:val="007772EA"/>
    <w:rsid w:val="00777D36"/>
    <w:rsid w:val="00780034"/>
    <w:rsid w:val="007808BB"/>
    <w:rsid w:val="00781CC6"/>
    <w:rsid w:val="007826E7"/>
    <w:rsid w:val="00782B36"/>
    <w:rsid w:val="0078327F"/>
    <w:rsid w:val="00783AD6"/>
    <w:rsid w:val="00783AE7"/>
    <w:rsid w:val="00784349"/>
    <w:rsid w:val="00785A32"/>
    <w:rsid w:val="00785BB1"/>
    <w:rsid w:val="00786448"/>
    <w:rsid w:val="00786E0B"/>
    <w:rsid w:val="007904E8"/>
    <w:rsid w:val="007907B6"/>
    <w:rsid w:val="007908A3"/>
    <w:rsid w:val="00790E52"/>
    <w:rsid w:val="007911B3"/>
    <w:rsid w:val="007914EC"/>
    <w:rsid w:val="00791F52"/>
    <w:rsid w:val="00792A75"/>
    <w:rsid w:val="00792AF0"/>
    <w:rsid w:val="0079309D"/>
    <w:rsid w:val="00793871"/>
    <w:rsid w:val="00793E9A"/>
    <w:rsid w:val="00794307"/>
    <w:rsid w:val="00794358"/>
    <w:rsid w:val="00794D1B"/>
    <w:rsid w:val="00794D62"/>
    <w:rsid w:val="00794D82"/>
    <w:rsid w:val="00795269"/>
    <w:rsid w:val="0079580D"/>
    <w:rsid w:val="007964D8"/>
    <w:rsid w:val="00797E8B"/>
    <w:rsid w:val="007A05CF"/>
    <w:rsid w:val="007A0B00"/>
    <w:rsid w:val="007A18D7"/>
    <w:rsid w:val="007A2241"/>
    <w:rsid w:val="007A25C6"/>
    <w:rsid w:val="007A28F5"/>
    <w:rsid w:val="007A3679"/>
    <w:rsid w:val="007A39AF"/>
    <w:rsid w:val="007A51A1"/>
    <w:rsid w:val="007A540D"/>
    <w:rsid w:val="007A577A"/>
    <w:rsid w:val="007A6FB7"/>
    <w:rsid w:val="007A78A8"/>
    <w:rsid w:val="007A7BE5"/>
    <w:rsid w:val="007B056F"/>
    <w:rsid w:val="007B0DD2"/>
    <w:rsid w:val="007B111A"/>
    <w:rsid w:val="007B18BA"/>
    <w:rsid w:val="007B1A51"/>
    <w:rsid w:val="007B257B"/>
    <w:rsid w:val="007B25AF"/>
    <w:rsid w:val="007B29E6"/>
    <w:rsid w:val="007B2E79"/>
    <w:rsid w:val="007B3B35"/>
    <w:rsid w:val="007B421B"/>
    <w:rsid w:val="007B45B1"/>
    <w:rsid w:val="007B5508"/>
    <w:rsid w:val="007B5527"/>
    <w:rsid w:val="007B5D46"/>
    <w:rsid w:val="007B6368"/>
    <w:rsid w:val="007B7D6C"/>
    <w:rsid w:val="007C0720"/>
    <w:rsid w:val="007C0F7B"/>
    <w:rsid w:val="007C17E0"/>
    <w:rsid w:val="007C1923"/>
    <w:rsid w:val="007C1FCA"/>
    <w:rsid w:val="007C227A"/>
    <w:rsid w:val="007C2377"/>
    <w:rsid w:val="007C2BDF"/>
    <w:rsid w:val="007C2CA2"/>
    <w:rsid w:val="007C3362"/>
    <w:rsid w:val="007C359F"/>
    <w:rsid w:val="007C3796"/>
    <w:rsid w:val="007C3BCC"/>
    <w:rsid w:val="007C3EA8"/>
    <w:rsid w:val="007C40CB"/>
    <w:rsid w:val="007C46D4"/>
    <w:rsid w:val="007C4D6D"/>
    <w:rsid w:val="007C5D89"/>
    <w:rsid w:val="007C62F2"/>
    <w:rsid w:val="007C641D"/>
    <w:rsid w:val="007C68B5"/>
    <w:rsid w:val="007C6957"/>
    <w:rsid w:val="007C6D1A"/>
    <w:rsid w:val="007D0CA4"/>
    <w:rsid w:val="007D15B1"/>
    <w:rsid w:val="007D1843"/>
    <w:rsid w:val="007D29C9"/>
    <w:rsid w:val="007D2CE8"/>
    <w:rsid w:val="007D43D9"/>
    <w:rsid w:val="007D4C94"/>
    <w:rsid w:val="007D5214"/>
    <w:rsid w:val="007D541C"/>
    <w:rsid w:val="007D63D4"/>
    <w:rsid w:val="007D6ABB"/>
    <w:rsid w:val="007D6C2F"/>
    <w:rsid w:val="007D71C7"/>
    <w:rsid w:val="007D7274"/>
    <w:rsid w:val="007D7708"/>
    <w:rsid w:val="007D7DB6"/>
    <w:rsid w:val="007E03CE"/>
    <w:rsid w:val="007E1C2A"/>
    <w:rsid w:val="007E1D2A"/>
    <w:rsid w:val="007E1EEC"/>
    <w:rsid w:val="007E239F"/>
    <w:rsid w:val="007E295C"/>
    <w:rsid w:val="007E319F"/>
    <w:rsid w:val="007E31A4"/>
    <w:rsid w:val="007E3313"/>
    <w:rsid w:val="007E3CAD"/>
    <w:rsid w:val="007E3ED3"/>
    <w:rsid w:val="007E441F"/>
    <w:rsid w:val="007E465B"/>
    <w:rsid w:val="007E48BA"/>
    <w:rsid w:val="007E4917"/>
    <w:rsid w:val="007E4C36"/>
    <w:rsid w:val="007E51C6"/>
    <w:rsid w:val="007E5443"/>
    <w:rsid w:val="007E5674"/>
    <w:rsid w:val="007E58D6"/>
    <w:rsid w:val="007E5DD8"/>
    <w:rsid w:val="007E69FD"/>
    <w:rsid w:val="007E6AAF"/>
    <w:rsid w:val="007E7042"/>
    <w:rsid w:val="007E754B"/>
    <w:rsid w:val="007E76B5"/>
    <w:rsid w:val="007E7999"/>
    <w:rsid w:val="007F001D"/>
    <w:rsid w:val="007F03D9"/>
    <w:rsid w:val="007F03F8"/>
    <w:rsid w:val="007F0702"/>
    <w:rsid w:val="007F08DD"/>
    <w:rsid w:val="007F0FD1"/>
    <w:rsid w:val="007F1597"/>
    <w:rsid w:val="007F1ABB"/>
    <w:rsid w:val="007F35A4"/>
    <w:rsid w:val="007F3B4D"/>
    <w:rsid w:val="007F4277"/>
    <w:rsid w:val="007F4357"/>
    <w:rsid w:val="007F459D"/>
    <w:rsid w:val="007F4994"/>
    <w:rsid w:val="007F52DC"/>
    <w:rsid w:val="007F5399"/>
    <w:rsid w:val="007F53C4"/>
    <w:rsid w:val="007F5673"/>
    <w:rsid w:val="007F606D"/>
    <w:rsid w:val="007F6513"/>
    <w:rsid w:val="007F66A3"/>
    <w:rsid w:val="007F7483"/>
    <w:rsid w:val="007F7888"/>
    <w:rsid w:val="007F78FE"/>
    <w:rsid w:val="007F7C9E"/>
    <w:rsid w:val="007F7CA7"/>
    <w:rsid w:val="00800EAE"/>
    <w:rsid w:val="00800EDA"/>
    <w:rsid w:val="00801018"/>
    <w:rsid w:val="008011D2"/>
    <w:rsid w:val="0080122B"/>
    <w:rsid w:val="00801857"/>
    <w:rsid w:val="00801995"/>
    <w:rsid w:val="00801DBD"/>
    <w:rsid w:val="00802878"/>
    <w:rsid w:val="00802C6E"/>
    <w:rsid w:val="00802D04"/>
    <w:rsid w:val="00803F64"/>
    <w:rsid w:val="0080456B"/>
    <w:rsid w:val="00804744"/>
    <w:rsid w:val="00804BB9"/>
    <w:rsid w:val="008051A2"/>
    <w:rsid w:val="0080521F"/>
    <w:rsid w:val="0080545B"/>
    <w:rsid w:val="00805739"/>
    <w:rsid w:val="008069B8"/>
    <w:rsid w:val="00806A85"/>
    <w:rsid w:val="00806B14"/>
    <w:rsid w:val="0080748D"/>
    <w:rsid w:val="008075C9"/>
    <w:rsid w:val="00807A0F"/>
    <w:rsid w:val="008105D9"/>
    <w:rsid w:val="00810B17"/>
    <w:rsid w:val="00810F64"/>
    <w:rsid w:val="008120C3"/>
    <w:rsid w:val="00812341"/>
    <w:rsid w:val="0081298C"/>
    <w:rsid w:val="008129D7"/>
    <w:rsid w:val="00813701"/>
    <w:rsid w:val="00814FE5"/>
    <w:rsid w:val="008152C8"/>
    <w:rsid w:val="00815947"/>
    <w:rsid w:val="00815C12"/>
    <w:rsid w:val="00815F7D"/>
    <w:rsid w:val="00816420"/>
    <w:rsid w:val="008169D0"/>
    <w:rsid w:val="008170F4"/>
    <w:rsid w:val="00817434"/>
    <w:rsid w:val="00817809"/>
    <w:rsid w:val="00817ECD"/>
    <w:rsid w:val="00817F71"/>
    <w:rsid w:val="0082048E"/>
    <w:rsid w:val="00820888"/>
    <w:rsid w:val="00820BEC"/>
    <w:rsid w:val="00820C0E"/>
    <w:rsid w:val="00820C73"/>
    <w:rsid w:val="008217EA"/>
    <w:rsid w:val="00821D7F"/>
    <w:rsid w:val="008221B0"/>
    <w:rsid w:val="00822246"/>
    <w:rsid w:val="0082299C"/>
    <w:rsid w:val="00822A63"/>
    <w:rsid w:val="00822BB0"/>
    <w:rsid w:val="00824037"/>
    <w:rsid w:val="0082434B"/>
    <w:rsid w:val="0082444C"/>
    <w:rsid w:val="00825C98"/>
    <w:rsid w:val="00826C30"/>
    <w:rsid w:val="008274A2"/>
    <w:rsid w:val="00827BAB"/>
    <w:rsid w:val="008308FF"/>
    <w:rsid w:val="00832BAD"/>
    <w:rsid w:val="00834372"/>
    <w:rsid w:val="008348CC"/>
    <w:rsid w:val="00834F84"/>
    <w:rsid w:val="00835639"/>
    <w:rsid w:val="00835900"/>
    <w:rsid w:val="00835DE4"/>
    <w:rsid w:val="008367F3"/>
    <w:rsid w:val="00836BF5"/>
    <w:rsid w:val="00836DC3"/>
    <w:rsid w:val="00837060"/>
    <w:rsid w:val="008378AD"/>
    <w:rsid w:val="00837ED1"/>
    <w:rsid w:val="008400FE"/>
    <w:rsid w:val="0084059E"/>
    <w:rsid w:val="00840E2E"/>
    <w:rsid w:val="00840EAD"/>
    <w:rsid w:val="008412DA"/>
    <w:rsid w:val="0084133A"/>
    <w:rsid w:val="00841588"/>
    <w:rsid w:val="00841678"/>
    <w:rsid w:val="00841839"/>
    <w:rsid w:val="008419A0"/>
    <w:rsid w:val="008427CE"/>
    <w:rsid w:val="0084292A"/>
    <w:rsid w:val="0084326E"/>
    <w:rsid w:val="00843633"/>
    <w:rsid w:val="0084395A"/>
    <w:rsid w:val="00843A6F"/>
    <w:rsid w:val="008440EF"/>
    <w:rsid w:val="008447F3"/>
    <w:rsid w:val="00844CDB"/>
    <w:rsid w:val="00844EFF"/>
    <w:rsid w:val="008453AF"/>
    <w:rsid w:val="008453BB"/>
    <w:rsid w:val="00845524"/>
    <w:rsid w:val="008456DC"/>
    <w:rsid w:val="00845B07"/>
    <w:rsid w:val="00845B59"/>
    <w:rsid w:val="008462E7"/>
    <w:rsid w:val="00846CE9"/>
    <w:rsid w:val="00846E3E"/>
    <w:rsid w:val="0084741E"/>
    <w:rsid w:val="00847D51"/>
    <w:rsid w:val="008503AD"/>
    <w:rsid w:val="00850946"/>
    <w:rsid w:val="00851888"/>
    <w:rsid w:val="00851BDF"/>
    <w:rsid w:val="00851EC0"/>
    <w:rsid w:val="008520D2"/>
    <w:rsid w:val="00852363"/>
    <w:rsid w:val="008523B8"/>
    <w:rsid w:val="008525CD"/>
    <w:rsid w:val="00852A71"/>
    <w:rsid w:val="00852A85"/>
    <w:rsid w:val="008535A5"/>
    <w:rsid w:val="008535F1"/>
    <w:rsid w:val="0085429D"/>
    <w:rsid w:val="00854EF1"/>
    <w:rsid w:val="008550F4"/>
    <w:rsid w:val="008559BF"/>
    <w:rsid w:val="008561B5"/>
    <w:rsid w:val="00856A6D"/>
    <w:rsid w:val="0085742E"/>
    <w:rsid w:val="00857CCA"/>
    <w:rsid w:val="00860108"/>
    <w:rsid w:val="0086063F"/>
    <w:rsid w:val="00860B96"/>
    <w:rsid w:val="008617F4"/>
    <w:rsid w:val="00861B7D"/>
    <w:rsid w:val="00861F3C"/>
    <w:rsid w:val="00862BD2"/>
    <w:rsid w:val="00863255"/>
    <w:rsid w:val="00863639"/>
    <w:rsid w:val="00863716"/>
    <w:rsid w:val="00864496"/>
    <w:rsid w:val="00864FC4"/>
    <w:rsid w:val="008655B8"/>
    <w:rsid w:val="008655D6"/>
    <w:rsid w:val="00865E43"/>
    <w:rsid w:val="00865F38"/>
    <w:rsid w:val="00865F7B"/>
    <w:rsid w:val="00866225"/>
    <w:rsid w:val="008662B2"/>
    <w:rsid w:val="00866781"/>
    <w:rsid w:val="00866B27"/>
    <w:rsid w:val="00866F11"/>
    <w:rsid w:val="00867FF7"/>
    <w:rsid w:val="00870A57"/>
    <w:rsid w:val="00870B2A"/>
    <w:rsid w:val="008710B6"/>
    <w:rsid w:val="008710FD"/>
    <w:rsid w:val="00871816"/>
    <w:rsid w:val="0087244D"/>
    <w:rsid w:val="008724C4"/>
    <w:rsid w:val="00872951"/>
    <w:rsid w:val="00874EFF"/>
    <w:rsid w:val="0087529F"/>
    <w:rsid w:val="00876B4B"/>
    <w:rsid w:val="00876C5E"/>
    <w:rsid w:val="00876E2B"/>
    <w:rsid w:val="008773AD"/>
    <w:rsid w:val="00880249"/>
    <w:rsid w:val="00880329"/>
    <w:rsid w:val="008806EC"/>
    <w:rsid w:val="00881135"/>
    <w:rsid w:val="00883AF0"/>
    <w:rsid w:val="00884484"/>
    <w:rsid w:val="0088461D"/>
    <w:rsid w:val="008849A1"/>
    <w:rsid w:val="008854EA"/>
    <w:rsid w:val="00885789"/>
    <w:rsid w:val="0088671E"/>
    <w:rsid w:val="00886D52"/>
    <w:rsid w:val="008872D1"/>
    <w:rsid w:val="008903DA"/>
    <w:rsid w:val="00891214"/>
    <w:rsid w:val="00891347"/>
    <w:rsid w:val="00891739"/>
    <w:rsid w:val="008918EF"/>
    <w:rsid w:val="00891A2A"/>
    <w:rsid w:val="00891EE0"/>
    <w:rsid w:val="00892742"/>
    <w:rsid w:val="008927F9"/>
    <w:rsid w:val="00892AE6"/>
    <w:rsid w:val="00892B79"/>
    <w:rsid w:val="008930A8"/>
    <w:rsid w:val="00893765"/>
    <w:rsid w:val="00893E2A"/>
    <w:rsid w:val="00894384"/>
    <w:rsid w:val="00894706"/>
    <w:rsid w:val="00894F47"/>
    <w:rsid w:val="00895094"/>
    <w:rsid w:val="008957C0"/>
    <w:rsid w:val="0089597E"/>
    <w:rsid w:val="00895981"/>
    <w:rsid w:val="00896123"/>
    <w:rsid w:val="0089629B"/>
    <w:rsid w:val="00896AA5"/>
    <w:rsid w:val="0089703E"/>
    <w:rsid w:val="008970FF"/>
    <w:rsid w:val="008975BB"/>
    <w:rsid w:val="0089775A"/>
    <w:rsid w:val="00897760"/>
    <w:rsid w:val="00897969"/>
    <w:rsid w:val="008A028C"/>
    <w:rsid w:val="008A1357"/>
    <w:rsid w:val="008A1388"/>
    <w:rsid w:val="008A190C"/>
    <w:rsid w:val="008A28DF"/>
    <w:rsid w:val="008A2901"/>
    <w:rsid w:val="008A3237"/>
    <w:rsid w:val="008A39B9"/>
    <w:rsid w:val="008A3DBA"/>
    <w:rsid w:val="008A43CA"/>
    <w:rsid w:val="008A4D29"/>
    <w:rsid w:val="008A4D5E"/>
    <w:rsid w:val="008A5C5C"/>
    <w:rsid w:val="008A64D3"/>
    <w:rsid w:val="008A6731"/>
    <w:rsid w:val="008A700F"/>
    <w:rsid w:val="008A739D"/>
    <w:rsid w:val="008B02D5"/>
    <w:rsid w:val="008B041B"/>
    <w:rsid w:val="008B0DCD"/>
    <w:rsid w:val="008B0F12"/>
    <w:rsid w:val="008B1490"/>
    <w:rsid w:val="008B185D"/>
    <w:rsid w:val="008B1959"/>
    <w:rsid w:val="008B1D84"/>
    <w:rsid w:val="008B23B0"/>
    <w:rsid w:val="008B4019"/>
    <w:rsid w:val="008B460B"/>
    <w:rsid w:val="008B51B3"/>
    <w:rsid w:val="008B5934"/>
    <w:rsid w:val="008B599A"/>
    <w:rsid w:val="008B59A2"/>
    <w:rsid w:val="008B5AC9"/>
    <w:rsid w:val="008B64C9"/>
    <w:rsid w:val="008B70AE"/>
    <w:rsid w:val="008B7251"/>
    <w:rsid w:val="008B7691"/>
    <w:rsid w:val="008B76CA"/>
    <w:rsid w:val="008B7C37"/>
    <w:rsid w:val="008C0EAB"/>
    <w:rsid w:val="008C16D6"/>
    <w:rsid w:val="008C18AB"/>
    <w:rsid w:val="008C1B34"/>
    <w:rsid w:val="008C1ED0"/>
    <w:rsid w:val="008C1FD6"/>
    <w:rsid w:val="008C2FB4"/>
    <w:rsid w:val="008C2FCC"/>
    <w:rsid w:val="008C2FEB"/>
    <w:rsid w:val="008C4523"/>
    <w:rsid w:val="008C4FA7"/>
    <w:rsid w:val="008C4FD4"/>
    <w:rsid w:val="008C631E"/>
    <w:rsid w:val="008C64E6"/>
    <w:rsid w:val="008C653A"/>
    <w:rsid w:val="008C6CA2"/>
    <w:rsid w:val="008C7597"/>
    <w:rsid w:val="008C789A"/>
    <w:rsid w:val="008D0136"/>
    <w:rsid w:val="008D07CE"/>
    <w:rsid w:val="008D0A81"/>
    <w:rsid w:val="008D105D"/>
    <w:rsid w:val="008D10A7"/>
    <w:rsid w:val="008D1978"/>
    <w:rsid w:val="008D2905"/>
    <w:rsid w:val="008D29BD"/>
    <w:rsid w:val="008D36FB"/>
    <w:rsid w:val="008D392E"/>
    <w:rsid w:val="008D3DB4"/>
    <w:rsid w:val="008D47D3"/>
    <w:rsid w:val="008D4875"/>
    <w:rsid w:val="008D4982"/>
    <w:rsid w:val="008D4E4B"/>
    <w:rsid w:val="008D543D"/>
    <w:rsid w:val="008D55CE"/>
    <w:rsid w:val="008D5AFE"/>
    <w:rsid w:val="008D7268"/>
    <w:rsid w:val="008D77D7"/>
    <w:rsid w:val="008D787E"/>
    <w:rsid w:val="008D7E91"/>
    <w:rsid w:val="008D7EB3"/>
    <w:rsid w:val="008D7F23"/>
    <w:rsid w:val="008E03EB"/>
    <w:rsid w:val="008E0859"/>
    <w:rsid w:val="008E369E"/>
    <w:rsid w:val="008E402D"/>
    <w:rsid w:val="008E501D"/>
    <w:rsid w:val="008E5541"/>
    <w:rsid w:val="008E681F"/>
    <w:rsid w:val="008E685B"/>
    <w:rsid w:val="008E68B9"/>
    <w:rsid w:val="008E704A"/>
    <w:rsid w:val="008E7251"/>
    <w:rsid w:val="008E7964"/>
    <w:rsid w:val="008E7FC1"/>
    <w:rsid w:val="008F0203"/>
    <w:rsid w:val="008F07BF"/>
    <w:rsid w:val="008F07CD"/>
    <w:rsid w:val="008F0BD9"/>
    <w:rsid w:val="008F137D"/>
    <w:rsid w:val="008F173D"/>
    <w:rsid w:val="008F1757"/>
    <w:rsid w:val="008F1EB6"/>
    <w:rsid w:val="008F30AE"/>
    <w:rsid w:val="008F39E2"/>
    <w:rsid w:val="008F3AD4"/>
    <w:rsid w:val="008F3D8C"/>
    <w:rsid w:val="008F539B"/>
    <w:rsid w:val="008F56C7"/>
    <w:rsid w:val="008F5AB6"/>
    <w:rsid w:val="008F5FB6"/>
    <w:rsid w:val="008F608D"/>
    <w:rsid w:val="008F6EF0"/>
    <w:rsid w:val="008F758D"/>
    <w:rsid w:val="008F7BC8"/>
    <w:rsid w:val="008F7F41"/>
    <w:rsid w:val="0090064B"/>
    <w:rsid w:val="00900905"/>
    <w:rsid w:val="00900C74"/>
    <w:rsid w:val="009012CB"/>
    <w:rsid w:val="0090140D"/>
    <w:rsid w:val="009015BC"/>
    <w:rsid w:val="00901A44"/>
    <w:rsid w:val="00901BB5"/>
    <w:rsid w:val="00901C4F"/>
    <w:rsid w:val="0090205C"/>
    <w:rsid w:val="00902233"/>
    <w:rsid w:val="009026A1"/>
    <w:rsid w:val="00902CE9"/>
    <w:rsid w:val="00903449"/>
    <w:rsid w:val="00903DBF"/>
    <w:rsid w:val="00903FED"/>
    <w:rsid w:val="00904697"/>
    <w:rsid w:val="00904C41"/>
    <w:rsid w:val="0090516F"/>
    <w:rsid w:val="009054D6"/>
    <w:rsid w:val="009056BD"/>
    <w:rsid w:val="0090595E"/>
    <w:rsid w:val="00906575"/>
    <w:rsid w:val="00907419"/>
    <w:rsid w:val="009078F0"/>
    <w:rsid w:val="00907B5E"/>
    <w:rsid w:val="00907C47"/>
    <w:rsid w:val="00907D94"/>
    <w:rsid w:val="00907DD1"/>
    <w:rsid w:val="00907E21"/>
    <w:rsid w:val="009109BD"/>
    <w:rsid w:val="00910B87"/>
    <w:rsid w:val="009112BE"/>
    <w:rsid w:val="009115E4"/>
    <w:rsid w:val="009119B0"/>
    <w:rsid w:val="00911D26"/>
    <w:rsid w:val="00912165"/>
    <w:rsid w:val="00912262"/>
    <w:rsid w:val="0091355E"/>
    <w:rsid w:val="00913AB4"/>
    <w:rsid w:val="00913BC1"/>
    <w:rsid w:val="00914507"/>
    <w:rsid w:val="009148A1"/>
    <w:rsid w:val="00914A26"/>
    <w:rsid w:val="00914F75"/>
    <w:rsid w:val="00915001"/>
    <w:rsid w:val="00915CB8"/>
    <w:rsid w:val="00915E72"/>
    <w:rsid w:val="00915F54"/>
    <w:rsid w:val="0091689B"/>
    <w:rsid w:val="0091770B"/>
    <w:rsid w:val="0091782B"/>
    <w:rsid w:val="00917D4D"/>
    <w:rsid w:val="00917EC6"/>
    <w:rsid w:val="009206F8"/>
    <w:rsid w:val="009209B5"/>
    <w:rsid w:val="00920B02"/>
    <w:rsid w:val="00920D6F"/>
    <w:rsid w:val="009216B4"/>
    <w:rsid w:val="0092171E"/>
    <w:rsid w:val="00921A35"/>
    <w:rsid w:val="009222CF"/>
    <w:rsid w:val="0092279B"/>
    <w:rsid w:val="009232AC"/>
    <w:rsid w:val="0092365C"/>
    <w:rsid w:val="00924291"/>
    <w:rsid w:val="00924985"/>
    <w:rsid w:val="00924DAE"/>
    <w:rsid w:val="00924E16"/>
    <w:rsid w:val="0092570B"/>
    <w:rsid w:val="009257A3"/>
    <w:rsid w:val="00926EDC"/>
    <w:rsid w:val="00930546"/>
    <w:rsid w:val="009311E1"/>
    <w:rsid w:val="009312BE"/>
    <w:rsid w:val="00931A5E"/>
    <w:rsid w:val="009336E7"/>
    <w:rsid w:val="0093387A"/>
    <w:rsid w:val="00933ABC"/>
    <w:rsid w:val="0093416E"/>
    <w:rsid w:val="00934A86"/>
    <w:rsid w:val="00935219"/>
    <w:rsid w:val="009355AF"/>
    <w:rsid w:val="00935701"/>
    <w:rsid w:val="0093619A"/>
    <w:rsid w:val="00937507"/>
    <w:rsid w:val="009375D1"/>
    <w:rsid w:val="009375F5"/>
    <w:rsid w:val="009378D3"/>
    <w:rsid w:val="00937ACB"/>
    <w:rsid w:val="00937D5E"/>
    <w:rsid w:val="00937DD2"/>
    <w:rsid w:val="00937E50"/>
    <w:rsid w:val="009400E7"/>
    <w:rsid w:val="00940618"/>
    <w:rsid w:val="00940D1E"/>
    <w:rsid w:val="009410C4"/>
    <w:rsid w:val="0094185E"/>
    <w:rsid w:val="00941BE6"/>
    <w:rsid w:val="00941D82"/>
    <w:rsid w:val="00942CB1"/>
    <w:rsid w:val="0094312F"/>
    <w:rsid w:val="00943D86"/>
    <w:rsid w:val="00943E36"/>
    <w:rsid w:val="009444BF"/>
    <w:rsid w:val="00944558"/>
    <w:rsid w:val="00944CBC"/>
    <w:rsid w:val="00944D41"/>
    <w:rsid w:val="00944EF5"/>
    <w:rsid w:val="009452ED"/>
    <w:rsid w:val="0094568E"/>
    <w:rsid w:val="0094636C"/>
    <w:rsid w:val="00946556"/>
    <w:rsid w:val="009472A6"/>
    <w:rsid w:val="009477C3"/>
    <w:rsid w:val="009477CD"/>
    <w:rsid w:val="00947897"/>
    <w:rsid w:val="0094796B"/>
    <w:rsid w:val="009507D7"/>
    <w:rsid w:val="009512AF"/>
    <w:rsid w:val="0095196C"/>
    <w:rsid w:val="00952609"/>
    <w:rsid w:val="0095270F"/>
    <w:rsid w:val="00952F5A"/>
    <w:rsid w:val="00953047"/>
    <w:rsid w:val="0095345C"/>
    <w:rsid w:val="0095351A"/>
    <w:rsid w:val="00953828"/>
    <w:rsid w:val="009539A6"/>
    <w:rsid w:val="00953C92"/>
    <w:rsid w:val="00953F9A"/>
    <w:rsid w:val="0095474F"/>
    <w:rsid w:val="009553BF"/>
    <w:rsid w:val="00955FB6"/>
    <w:rsid w:val="00956993"/>
    <w:rsid w:val="0095729C"/>
    <w:rsid w:val="0095758F"/>
    <w:rsid w:val="009576EF"/>
    <w:rsid w:val="00957B37"/>
    <w:rsid w:val="009603D9"/>
    <w:rsid w:val="0096067B"/>
    <w:rsid w:val="00960988"/>
    <w:rsid w:val="00960CC5"/>
    <w:rsid w:val="00960D92"/>
    <w:rsid w:val="00961175"/>
    <w:rsid w:val="00962DC9"/>
    <w:rsid w:val="009636B2"/>
    <w:rsid w:val="00964AD6"/>
    <w:rsid w:val="00965CF9"/>
    <w:rsid w:val="00965E21"/>
    <w:rsid w:val="009662A4"/>
    <w:rsid w:val="00966753"/>
    <w:rsid w:val="00966C33"/>
    <w:rsid w:val="009674A5"/>
    <w:rsid w:val="009678CA"/>
    <w:rsid w:val="00967E31"/>
    <w:rsid w:val="00971257"/>
    <w:rsid w:val="00972767"/>
    <w:rsid w:val="00972B4B"/>
    <w:rsid w:val="00972D42"/>
    <w:rsid w:val="0097363E"/>
    <w:rsid w:val="00973809"/>
    <w:rsid w:val="00973B1B"/>
    <w:rsid w:val="0097583A"/>
    <w:rsid w:val="009758E2"/>
    <w:rsid w:val="0097684C"/>
    <w:rsid w:val="0097736A"/>
    <w:rsid w:val="00977558"/>
    <w:rsid w:val="009775CB"/>
    <w:rsid w:val="00977D81"/>
    <w:rsid w:val="00977E73"/>
    <w:rsid w:val="00980188"/>
    <w:rsid w:val="00980C26"/>
    <w:rsid w:val="0098103C"/>
    <w:rsid w:val="009826A6"/>
    <w:rsid w:val="009829B3"/>
    <w:rsid w:val="00982A90"/>
    <w:rsid w:val="00982B34"/>
    <w:rsid w:val="00982E7F"/>
    <w:rsid w:val="00983E0E"/>
    <w:rsid w:val="00983FF6"/>
    <w:rsid w:val="00984450"/>
    <w:rsid w:val="00984762"/>
    <w:rsid w:val="009855CC"/>
    <w:rsid w:val="00986A2C"/>
    <w:rsid w:val="00986A3D"/>
    <w:rsid w:val="00986E2C"/>
    <w:rsid w:val="00986FDE"/>
    <w:rsid w:val="00987C87"/>
    <w:rsid w:val="00987E21"/>
    <w:rsid w:val="009903A7"/>
    <w:rsid w:val="00990996"/>
    <w:rsid w:val="00991041"/>
    <w:rsid w:val="00991E99"/>
    <w:rsid w:val="00993390"/>
    <w:rsid w:val="00994B26"/>
    <w:rsid w:val="00994CE3"/>
    <w:rsid w:val="009952F6"/>
    <w:rsid w:val="0099592F"/>
    <w:rsid w:val="0099649F"/>
    <w:rsid w:val="009967C7"/>
    <w:rsid w:val="00996B42"/>
    <w:rsid w:val="009971D1"/>
    <w:rsid w:val="009975EF"/>
    <w:rsid w:val="009A028F"/>
    <w:rsid w:val="009A0BA0"/>
    <w:rsid w:val="009A18AB"/>
    <w:rsid w:val="009A19CE"/>
    <w:rsid w:val="009A19D9"/>
    <w:rsid w:val="009A1C52"/>
    <w:rsid w:val="009A1CD5"/>
    <w:rsid w:val="009A2433"/>
    <w:rsid w:val="009A2589"/>
    <w:rsid w:val="009A2C29"/>
    <w:rsid w:val="009A321D"/>
    <w:rsid w:val="009A3359"/>
    <w:rsid w:val="009A3368"/>
    <w:rsid w:val="009A4608"/>
    <w:rsid w:val="009A4EC7"/>
    <w:rsid w:val="009A50F6"/>
    <w:rsid w:val="009A52EA"/>
    <w:rsid w:val="009A5588"/>
    <w:rsid w:val="009A560B"/>
    <w:rsid w:val="009A6300"/>
    <w:rsid w:val="009A696E"/>
    <w:rsid w:val="009A72CC"/>
    <w:rsid w:val="009A77BC"/>
    <w:rsid w:val="009B0421"/>
    <w:rsid w:val="009B1622"/>
    <w:rsid w:val="009B17C6"/>
    <w:rsid w:val="009B1D3D"/>
    <w:rsid w:val="009B1E41"/>
    <w:rsid w:val="009B1EE5"/>
    <w:rsid w:val="009B1FD1"/>
    <w:rsid w:val="009B2E14"/>
    <w:rsid w:val="009B339A"/>
    <w:rsid w:val="009B360D"/>
    <w:rsid w:val="009B40E6"/>
    <w:rsid w:val="009B4866"/>
    <w:rsid w:val="009B4FF4"/>
    <w:rsid w:val="009B5AD5"/>
    <w:rsid w:val="009B61F9"/>
    <w:rsid w:val="009B6BF9"/>
    <w:rsid w:val="009B6C8E"/>
    <w:rsid w:val="009B74EC"/>
    <w:rsid w:val="009B7C34"/>
    <w:rsid w:val="009B7F6A"/>
    <w:rsid w:val="009C031D"/>
    <w:rsid w:val="009C0B41"/>
    <w:rsid w:val="009C1263"/>
    <w:rsid w:val="009C157E"/>
    <w:rsid w:val="009C2555"/>
    <w:rsid w:val="009C279D"/>
    <w:rsid w:val="009C2AFE"/>
    <w:rsid w:val="009C2B23"/>
    <w:rsid w:val="009C2EB4"/>
    <w:rsid w:val="009C38B1"/>
    <w:rsid w:val="009C4ABD"/>
    <w:rsid w:val="009C4AF5"/>
    <w:rsid w:val="009C4F0E"/>
    <w:rsid w:val="009C51A0"/>
    <w:rsid w:val="009C551B"/>
    <w:rsid w:val="009C581C"/>
    <w:rsid w:val="009C5AFA"/>
    <w:rsid w:val="009C61D5"/>
    <w:rsid w:val="009C6433"/>
    <w:rsid w:val="009C73BA"/>
    <w:rsid w:val="009D009E"/>
    <w:rsid w:val="009D019A"/>
    <w:rsid w:val="009D034E"/>
    <w:rsid w:val="009D0997"/>
    <w:rsid w:val="009D099D"/>
    <w:rsid w:val="009D0D60"/>
    <w:rsid w:val="009D0EB4"/>
    <w:rsid w:val="009D1B01"/>
    <w:rsid w:val="009D2C93"/>
    <w:rsid w:val="009D301C"/>
    <w:rsid w:val="009D3262"/>
    <w:rsid w:val="009D3CC5"/>
    <w:rsid w:val="009D3CFF"/>
    <w:rsid w:val="009D4290"/>
    <w:rsid w:val="009D45BD"/>
    <w:rsid w:val="009D47D2"/>
    <w:rsid w:val="009D4A32"/>
    <w:rsid w:val="009D5C5D"/>
    <w:rsid w:val="009D5F8B"/>
    <w:rsid w:val="009D5FC7"/>
    <w:rsid w:val="009D67BC"/>
    <w:rsid w:val="009D6B8F"/>
    <w:rsid w:val="009D70B7"/>
    <w:rsid w:val="009D7111"/>
    <w:rsid w:val="009D77D6"/>
    <w:rsid w:val="009E0EAC"/>
    <w:rsid w:val="009E1C03"/>
    <w:rsid w:val="009E1CC4"/>
    <w:rsid w:val="009E288E"/>
    <w:rsid w:val="009E28E0"/>
    <w:rsid w:val="009E2B33"/>
    <w:rsid w:val="009E2FC0"/>
    <w:rsid w:val="009E3707"/>
    <w:rsid w:val="009E3D90"/>
    <w:rsid w:val="009E3F6B"/>
    <w:rsid w:val="009E4BA2"/>
    <w:rsid w:val="009E4C1F"/>
    <w:rsid w:val="009E4EED"/>
    <w:rsid w:val="009E5ABB"/>
    <w:rsid w:val="009E5F7A"/>
    <w:rsid w:val="009E6271"/>
    <w:rsid w:val="009E629D"/>
    <w:rsid w:val="009E63A7"/>
    <w:rsid w:val="009E6EB3"/>
    <w:rsid w:val="009E742B"/>
    <w:rsid w:val="009E7A76"/>
    <w:rsid w:val="009F027C"/>
    <w:rsid w:val="009F02DC"/>
    <w:rsid w:val="009F033F"/>
    <w:rsid w:val="009F0F66"/>
    <w:rsid w:val="009F16FB"/>
    <w:rsid w:val="009F19A4"/>
    <w:rsid w:val="009F1B1E"/>
    <w:rsid w:val="009F1C66"/>
    <w:rsid w:val="009F2406"/>
    <w:rsid w:val="009F28E5"/>
    <w:rsid w:val="009F3640"/>
    <w:rsid w:val="009F3D55"/>
    <w:rsid w:val="009F4CD2"/>
    <w:rsid w:val="009F4D8F"/>
    <w:rsid w:val="009F5723"/>
    <w:rsid w:val="009F5C23"/>
    <w:rsid w:val="009F5C5B"/>
    <w:rsid w:val="009F6123"/>
    <w:rsid w:val="009F72C2"/>
    <w:rsid w:val="009F7419"/>
    <w:rsid w:val="009F771E"/>
    <w:rsid w:val="009F7C08"/>
    <w:rsid w:val="009F7DC4"/>
    <w:rsid w:val="00A00865"/>
    <w:rsid w:val="00A00995"/>
    <w:rsid w:val="00A00B2C"/>
    <w:rsid w:val="00A010B9"/>
    <w:rsid w:val="00A01279"/>
    <w:rsid w:val="00A0192C"/>
    <w:rsid w:val="00A01AAA"/>
    <w:rsid w:val="00A01E25"/>
    <w:rsid w:val="00A0216A"/>
    <w:rsid w:val="00A0263D"/>
    <w:rsid w:val="00A0282E"/>
    <w:rsid w:val="00A02C59"/>
    <w:rsid w:val="00A02D62"/>
    <w:rsid w:val="00A02E64"/>
    <w:rsid w:val="00A037DE"/>
    <w:rsid w:val="00A041C2"/>
    <w:rsid w:val="00A04B43"/>
    <w:rsid w:val="00A04FA9"/>
    <w:rsid w:val="00A05027"/>
    <w:rsid w:val="00A05611"/>
    <w:rsid w:val="00A05A6A"/>
    <w:rsid w:val="00A05FE6"/>
    <w:rsid w:val="00A066DB"/>
    <w:rsid w:val="00A06747"/>
    <w:rsid w:val="00A0720E"/>
    <w:rsid w:val="00A072C9"/>
    <w:rsid w:val="00A072DC"/>
    <w:rsid w:val="00A07669"/>
    <w:rsid w:val="00A07FCE"/>
    <w:rsid w:val="00A101DA"/>
    <w:rsid w:val="00A10487"/>
    <w:rsid w:val="00A10A13"/>
    <w:rsid w:val="00A11433"/>
    <w:rsid w:val="00A11685"/>
    <w:rsid w:val="00A11EB0"/>
    <w:rsid w:val="00A11F6E"/>
    <w:rsid w:val="00A120F4"/>
    <w:rsid w:val="00A12623"/>
    <w:rsid w:val="00A1263F"/>
    <w:rsid w:val="00A12A5B"/>
    <w:rsid w:val="00A12D1E"/>
    <w:rsid w:val="00A15740"/>
    <w:rsid w:val="00A16186"/>
    <w:rsid w:val="00A16363"/>
    <w:rsid w:val="00A1719C"/>
    <w:rsid w:val="00A1725D"/>
    <w:rsid w:val="00A172A1"/>
    <w:rsid w:val="00A172C5"/>
    <w:rsid w:val="00A17427"/>
    <w:rsid w:val="00A2015B"/>
    <w:rsid w:val="00A20416"/>
    <w:rsid w:val="00A20B27"/>
    <w:rsid w:val="00A20CDD"/>
    <w:rsid w:val="00A20D7F"/>
    <w:rsid w:val="00A215BF"/>
    <w:rsid w:val="00A21683"/>
    <w:rsid w:val="00A217B6"/>
    <w:rsid w:val="00A21CC3"/>
    <w:rsid w:val="00A222BC"/>
    <w:rsid w:val="00A22A7A"/>
    <w:rsid w:val="00A23CC1"/>
    <w:rsid w:val="00A2427D"/>
    <w:rsid w:val="00A243FA"/>
    <w:rsid w:val="00A24456"/>
    <w:rsid w:val="00A2475E"/>
    <w:rsid w:val="00A259CB"/>
    <w:rsid w:val="00A259E4"/>
    <w:rsid w:val="00A25E1E"/>
    <w:rsid w:val="00A26A9F"/>
    <w:rsid w:val="00A30039"/>
    <w:rsid w:val="00A30915"/>
    <w:rsid w:val="00A31BEA"/>
    <w:rsid w:val="00A32465"/>
    <w:rsid w:val="00A32CCB"/>
    <w:rsid w:val="00A33664"/>
    <w:rsid w:val="00A33712"/>
    <w:rsid w:val="00A33B22"/>
    <w:rsid w:val="00A350D4"/>
    <w:rsid w:val="00A3517E"/>
    <w:rsid w:val="00A3558A"/>
    <w:rsid w:val="00A35A8E"/>
    <w:rsid w:val="00A35C2B"/>
    <w:rsid w:val="00A35C90"/>
    <w:rsid w:val="00A362AD"/>
    <w:rsid w:val="00A36330"/>
    <w:rsid w:val="00A37467"/>
    <w:rsid w:val="00A40511"/>
    <w:rsid w:val="00A40C88"/>
    <w:rsid w:val="00A41D15"/>
    <w:rsid w:val="00A41D28"/>
    <w:rsid w:val="00A41E71"/>
    <w:rsid w:val="00A42852"/>
    <w:rsid w:val="00A4334B"/>
    <w:rsid w:val="00A434E9"/>
    <w:rsid w:val="00A43560"/>
    <w:rsid w:val="00A43662"/>
    <w:rsid w:val="00A43BD6"/>
    <w:rsid w:val="00A4435E"/>
    <w:rsid w:val="00A45050"/>
    <w:rsid w:val="00A457F9"/>
    <w:rsid w:val="00A45C58"/>
    <w:rsid w:val="00A45C6D"/>
    <w:rsid w:val="00A46E83"/>
    <w:rsid w:val="00A47EDE"/>
    <w:rsid w:val="00A50419"/>
    <w:rsid w:val="00A509F0"/>
    <w:rsid w:val="00A51969"/>
    <w:rsid w:val="00A52BC7"/>
    <w:rsid w:val="00A52D8D"/>
    <w:rsid w:val="00A53157"/>
    <w:rsid w:val="00A531DA"/>
    <w:rsid w:val="00A53460"/>
    <w:rsid w:val="00A54B7A"/>
    <w:rsid w:val="00A54BB5"/>
    <w:rsid w:val="00A54C3F"/>
    <w:rsid w:val="00A558CB"/>
    <w:rsid w:val="00A55A1E"/>
    <w:rsid w:val="00A561CE"/>
    <w:rsid w:val="00A5674E"/>
    <w:rsid w:val="00A56AE3"/>
    <w:rsid w:val="00A56B40"/>
    <w:rsid w:val="00A570B1"/>
    <w:rsid w:val="00A57A07"/>
    <w:rsid w:val="00A611FC"/>
    <w:rsid w:val="00A61FB7"/>
    <w:rsid w:val="00A62281"/>
    <w:rsid w:val="00A62AAD"/>
    <w:rsid w:val="00A62C4A"/>
    <w:rsid w:val="00A63470"/>
    <w:rsid w:val="00A63F7A"/>
    <w:rsid w:val="00A64854"/>
    <w:rsid w:val="00A64ACC"/>
    <w:rsid w:val="00A65004"/>
    <w:rsid w:val="00A6580F"/>
    <w:rsid w:val="00A65883"/>
    <w:rsid w:val="00A65F45"/>
    <w:rsid w:val="00A66064"/>
    <w:rsid w:val="00A66331"/>
    <w:rsid w:val="00A66557"/>
    <w:rsid w:val="00A6675F"/>
    <w:rsid w:val="00A66899"/>
    <w:rsid w:val="00A67012"/>
    <w:rsid w:val="00A67365"/>
    <w:rsid w:val="00A673D6"/>
    <w:rsid w:val="00A675ED"/>
    <w:rsid w:val="00A678B5"/>
    <w:rsid w:val="00A67DD1"/>
    <w:rsid w:val="00A67E81"/>
    <w:rsid w:val="00A704AF"/>
    <w:rsid w:val="00A705EA"/>
    <w:rsid w:val="00A7072F"/>
    <w:rsid w:val="00A709D7"/>
    <w:rsid w:val="00A71443"/>
    <w:rsid w:val="00A72036"/>
    <w:rsid w:val="00A72056"/>
    <w:rsid w:val="00A72C31"/>
    <w:rsid w:val="00A73D0A"/>
    <w:rsid w:val="00A73F70"/>
    <w:rsid w:val="00A741C6"/>
    <w:rsid w:val="00A7458B"/>
    <w:rsid w:val="00A75805"/>
    <w:rsid w:val="00A75D5E"/>
    <w:rsid w:val="00A75DB4"/>
    <w:rsid w:val="00A770CA"/>
    <w:rsid w:val="00A77193"/>
    <w:rsid w:val="00A77229"/>
    <w:rsid w:val="00A77359"/>
    <w:rsid w:val="00A775C7"/>
    <w:rsid w:val="00A80862"/>
    <w:rsid w:val="00A809BD"/>
    <w:rsid w:val="00A814F6"/>
    <w:rsid w:val="00A816D4"/>
    <w:rsid w:val="00A81785"/>
    <w:rsid w:val="00A819DD"/>
    <w:rsid w:val="00A81E6F"/>
    <w:rsid w:val="00A8362A"/>
    <w:rsid w:val="00A836A7"/>
    <w:rsid w:val="00A83FCF"/>
    <w:rsid w:val="00A8420B"/>
    <w:rsid w:val="00A8443D"/>
    <w:rsid w:val="00A84690"/>
    <w:rsid w:val="00A84E9F"/>
    <w:rsid w:val="00A85591"/>
    <w:rsid w:val="00A8564C"/>
    <w:rsid w:val="00A85949"/>
    <w:rsid w:val="00A85D79"/>
    <w:rsid w:val="00A85DBB"/>
    <w:rsid w:val="00A8629D"/>
    <w:rsid w:val="00A86A0E"/>
    <w:rsid w:val="00A873F2"/>
    <w:rsid w:val="00A8787C"/>
    <w:rsid w:val="00A87A7F"/>
    <w:rsid w:val="00A87ABB"/>
    <w:rsid w:val="00A91179"/>
    <w:rsid w:val="00A93074"/>
    <w:rsid w:val="00A9338A"/>
    <w:rsid w:val="00A9340F"/>
    <w:rsid w:val="00A934FF"/>
    <w:rsid w:val="00A9373E"/>
    <w:rsid w:val="00A93AE0"/>
    <w:rsid w:val="00A94268"/>
    <w:rsid w:val="00A94601"/>
    <w:rsid w:val="00A94BB5"/>
    <w:rsid w:val="00A94F80"/>
    <w:rsid w:val="00A95AE1"/>
    <w:rsid w:val="00A95DA9"/>
    <w:rsid w:val="00A95E17"/>
    <w:rsid w:val="00A960F5"/>
    <w:rsid w:val="00A961A2"/>
    <w:rsid w:val="00A969C5"/>
    <w:rsid w:val="00A96D11"/>
    <w:rsid w:val="00A96D14"/>
    <w:rsid w:val="00A96E48"/>
    <w:rsid w:val="00A96EB5"/>
    <w:rsid w:val="00A97171"/>
    <w:rsid w:val="00A97DE8"/>
    <w:rsid w:val="00AA0A9E"/>
    <w:rsid w:val="00AA0FE9"/>
    <w:rsid w:val="00AA1624"/>
    <w:rsid w:val="00AA2CE4"/>
    <w:rsid w:val="00AA30D0"/>
    <w:rsid w:val="00AA31FF"/>
    <w:rsid w:val="00AA4399"/>
    <w:rsid w:val="00AA549B"/>
    <w:rsid w:val="00AA5953"/>
    <w:rsid w:val="00AA5A73"/>
    <w:rsid w:val="00AA5C34"/>
    <w:rsid w:val="00AA6B39"/>
    <w:rsid w:val="00AA6DC5"/>
    <w:rsid w:val="00AA6F97"/>
    <w:rsid w:val="00AA749A"/>
    <w:rsid w:val="00AB0E7A"/>
    <w:rsid w:val="00AB19AC"/>
    <w:rsid w:val="00AB1B29"/>
    <w:rsid w:val="00AB24F1"/>
    <w:rsid w:val="00AB2628"/>
    <w:rsid w:val="00AB3246"/>
    <w:rsid w:val="00AB3718"/>
    <w:rsid w:val="00AB3E2D"/>
    <w:rsid w:val="00AB47CA"/>
    <w:rsid w:val="00AB4E28"/>
    <w:rsid w:val="00AB5354"/>
    <w:rsid w:val="00AB630D"/>
    <w:rsid w:val="00AB6362"/>
    <w:rsid w:val="00AB6498"/>
    <w:rsid w:val="00AB6687"/>
    <w:rsid w:val="00AB6D14"/>
    <w:rsid w:val="00AB797E"/>
    <w:rsid w:val="00AB7C14"/>
    <w:rsid w:val="00AC0A55"/>
    <w:rsid w:val="00AC0BA2"/>
    <w:rsid w:val="00AC1C4E"/>
    <w:rsid w:val="00AC1F6D"/>
    <w:rsid w:val="00AC22AB"/>
    <w:rsid w:val="00AC233F"/>
    <w:rsid w:val="00AC250B"/>
    <w:rsid w:val="00AC2701"/>
    <w:rsid w:val="00AC2833"/>
    <w:rsid w:val="00AC291C"/>
    <w:rsid w:val="00AC29D1"/>
    <w:rsid w:val="00AC4263"/>
    <w:rsid w:val="00AC544D"/>
    <w:rsid w:val="00AC6640"/>
    <w:rsid w:val="00AC669E"/>
    <w:rsid w:val="00AC6EB5"/>
    <w:rsid w:val="00AC7189"/>
    <w:rsid w:val="00AC7CBC"/>
    <w:rsid w:val="00AD03B1"/>
    <w:rsid w:val="00AD0960"/>
    <w:rsid w:val="00AD0BF1"/>
    <w:rsid w:val="00AD10E1"/>
    <w:rsid w:val="00AD16E3"/>
    <w:rsid w:val="00AD18A3"/>
    <w:rsid w:val="00AD21C2"/>
    <w:rsid w:val="00AD24C1"/>
    <w:rsid w:val="00AD27FA"/>
    <w:rsid w:val="00AD353B"/>
    <w:rsid w:val="00AD3D3C"/>
    <w:rsid w:val="00AD40A6"/>
    <w:rsid w:val="00AD4821"/>
    <w:rsid w:val="00AD57C3"/>
    <w:rsid w:val="00AD686F"/>
    <w:rsid w:val="00AD6EE0"/>
    <w:rsid w:val="00AD7060"/>
    <w:rsid w:val="00AE0524"/>
    <w:rsid w:val="00AE0B7C"/>
    <w:rsid w:val="00AE0FC0"/>
    <w:rsid w:val="00AE32B1"/>
    <w:rsid w:val="00AE33C9"/>
    <w:rsid w:val="00AE34C8"/>
    <w:rsid w:val="00AE3975"/>
    <w:rsid w:val="00AE39ED"/>
    <w:rsid w:val="00AE3D2B"/>
    <w:rsid w:val="00AE3F0A"/>
    <w:rsid w:val="00AE3F0F"/>
    <w:rsid w:val="00AE4B96"/>
    <w:rsid w:val="00AE4F30"/>
    <w:rsid w:val="00AE5BC2"/>
    <w:rsid w:val="00AE5FDD"/>
    <w:rsid w:val="00AE6B17"/>
    <w:rsid w:val="00AE6DB5"/>
    <w:rsid w:val="00AE6EE5"/>
    <w:rsid w:val="00AE7CDC"/>
    <w:rsid w:val="00AF0572"/>
    <w:rsid w:val="00AF088E"/>
    <w:rsid w:val="00AF11D4"/>
    <w:rsid w:val="00AF14F0"/>
    <w:rsid w:val="00AF1ACB"/>
    <w:rsid w:val="00AF1CEF"/>
    <w:rsid w:val="00AF1D40"/>
    <w:rsid w:val="00AF240E"/>
    <w:rsid w:val="00AF2423"/>
    <w:rsid w:val="00AF2A2F"/>
    <w:rsid w:val="00AF2CDA"/>
    <w:rsid w:val="00AF2D57"/>
    <w:rsid w:val="00AF38B8"/>
    <w:rsid w:val="00AF3ADB"/>
    <w:rsid w:val="00AF4969"/>
    <w:rsid w:val="00AF49F3"/>
    <w:rsid w:val="00AF5147"/>
    <w:rsid w:val="00AF55C5"/>
    <w:rsid w:val="00AF5864"/>
    <w:rsid w:val="00AF5EC7"/>
    <w:rsid w:val="00AF6D19"/>
    <w:rsid w:val="00AF734F"/>
    <w:rsid w:val="00AF77FF"/>
    <w:rsid w:val="00AF7990"/>
    <w:rsid w:val="00B000EB"/>
    <w:rsid w:val="00B018F6"/>
    <w:rsid w:val="00B019BD"/>
    <w:rsid w:val="00B01AB6"/>
    <w:rsid w:val="00B020EA"/>
    <w:rsid w:val="00B02F97"/>
    <w:rsid w:val="00B03B7E"/>
    <w:rsid w:val="00B043FB"/>
    <w:rsid w:val="00B04A3B"/>
    <w:rsid w:val="00B04FC7"/>
    <w:rsid w:val="00B05A94"/>
    <w:rsid w:val="00B05D96"/>
    <w:rsid w:val="00B06794"/>
    <w:rsid w:val="00B067AA"/>
    <w:rsid w:val="00B0680F"/>
    <w:rsid w:val="00B06BA6"/>
    <w:rsid w:val="00B06BD1"/>
    <w:rsid w:val="00B074EA"/>
    <w:rsid w:val="00B07A21"/>
    <w:rsid w:val="00B109E4"/>
    <w:rsid w:val="00B10ADF"/>
    <w:rsid w:val="00B10FFC"/>
    <w:rsid w:val="00B112E4"/>
    <w:rsid w:val="00B120D7"/>
    <w:rsid w:val="00B12638"/>
    <w:rsid w:val="00B12CA7"/>
    <w:rsid w:val="00B12E60"/>
    <w:rsid w:val="00B12E78"/>
    <w:rsid w:val="00B13069"/>
    <w:rsid w:val="00B13175"/>
    <w:rsid w:val="00B13676"/>
    <w:rsid w:val="00B1392E"/>
    <w:rsid w:val="00B13A8A"/>
    <w:rsid w:val="00B13CDB"/>
    <w:rsid w:val="00B1456B"/>
    <w:rsid w:val="00B14F34"/>
    <w:rsid w:val="00B16048"/>
    <w:rsid w:val="00B1631E"/>
    <w:rsid w:val="00B169BC"/>
    <w:rsid w:val="00B16E23"/>
    <w:rsid w:val="00B171AE"/>
    <w:rsid w:val="00B1728B"/>
    <w:rsid w:val="00B1741F"/>
    <w:rsid w:val="00B17879"/>
    <w:rsid w:val="00B1792A"/>
    <w:rsid w:val="00B20151"/>
    <w:rsid w:val="00B20402"/>
    <w:rsid w:val="00B20435"/>
    <w:rsid w:val="00B20732"/>
    <w:rsid w:val="00B208BF"/>
    <w:rsid w:val="00B20BA4"/>
    <w:rsid w:val="00B20C4A"/>
    <w:rsid w:val="00B211B8"/>
    <w:rsid w:val="00B213B7"/>
    <w:rsid w:val="00B21B7E"/>
    <w:rsid w:val="00B22397"/>
    <w:rsid w:val="00B22AE5"/>
    <w:rsid w:val="00B23418"/>
    <w:rsid w:val="00B2345F"/>
    <w:rsid w:val="00B23E88"/>
    <w:rsid w:val="00B241D3"/>
    <w:rsid w:val="00B24472"/>
    <w:rsid w:val="00B24B5A"/>
    <w:rsid w:val="00B254B5"/>
    <w:rsid w:val="00B255D5"/>
    <w:rsid w:val="00B266B6"/>
    <w:rsid w:val="00B27CA7"/>
    <w:rsid w:val="00B303ED"/>
    <w:rsid w:val="00B3068B"/>
    <w:rsid w:val="00B30993"/>
    <w:rsid w:val="00B317D7"/>
    <w:rsid w:val="00B31C08"/>
    <w:rsid w:val="00B324D5"/>
    <w:rsid w:val="00B32938"/>
    <w:rsid w:val="00B32C02"/>
    <w:rsid w:val="00B32E0B"/>
    <w:rsid w:val="00B33A53"/>
    <w:rsid w:val="00B342B8"/>
    <w:rsid w:val="00B35098"/>
    <w:rsid w:val="00B36322"/>
    <w:rsid w:val="00B3647C"/>
    <w:rsid w:val="00B36581"/>
    <w:rsid w:val="00B36815"/>
    <w:rsid w:val="00B36A48"/>
    <w:rsid w:val="00B36B65"/>
    <w:rsid w:val="00B375D6"/>
    <w:rsid w:val="00B37FCA"/>
    <w:rsid w:val="00B40039"/>
    <w:rsid w:val="00B40138"/>
    <w:rsid w:val="00B405E1"/>
    <w:rsid w:val="00B40967"/>
    <w:rsid w:val="00B41726"/>
    <w:rsid w:val="00B41B11"/>
    <w:rsid w:val="00B42CEF"/>
    <w:rsid w:val="00B42D72"/>
    <w:rsid w:val="00B430F2"/>
    <w:rsid w:val="00B432E2"/>
    <w:rsid w:val="00B43EF1"/>
    <w:rsid w:val="00B44786"/>
    <w:rsid w:val="00B44800"/>
    <w:rsid w:val="00B44D59"/>
    <w:rsid w:val="00B453BC"/>
    <w:rsid w:val="00B457F4"/>
    <w:rsid w:val="00B45964"/>
    <w:rsid w:val="00B459E5"/>
    <w:rsid w:val="00B45D42"/>
    <w:rsid w:val="00B466A9"/>
    <w:rsid w:val="00B4734A"/>
    <w:rsid w:val="00B475F6"/>
    <w:rsid w:val="00B477E8"/>
    <w:rsid w:val="00B50134"/>
    <w:rsid w:val="00B5047D"/>
    <w:rsid w:val="00B506DF"/>
    <w:rsid w:val="00B50928"/>
    <w:rsid w:val="00B50BA0"/>
    <w:rsid w:val="00B50C99"/>
    <w:rsid w:val="00B515B2"/>
    <w:rsid w:val="00B52597"/>
    <w:rsid w:val="00B52BDA"/>
    <w:rsid w:val="00B53584"/>
    <w:rsid w:val="00B5363A"/>
    <w:rsid w:val="00B53655"/>
    <w:rsid w:val="00B536FA"/>
    <w:rsid w:val="00B538FF"/>
    <w:rsid w:val="00B53A3D"/>
    <w:rsid w:val="00B53C7F"/>
    <w:rsid w:val="00B53FD6"/>
    <w:rsid w:val="00B54BCA"/>
    <w:rsid w:val="00B54F10"/>
    <w:rsid w:val="00B55EEB"/>
    <w:rsid w:val="00B565D5"/>
    <w:rsid w:val="00B56F49"/>
    <w:rsid w:val="00B5745B"/>
    <w:rsid w:val="00B6012F"/>
    <w:rsid w:val="00B60250"/>
    <w:rsid w:val="00B6147E"/>
    <w:rsid w:val="00B62F9C"/>
    <w:rsid w:val="00B63038"/>
    <w:rsid w:val="00B63556"/>
    <w:rsid w:val="00B6386F"/>
    <w:rsid w:val="00B63ABA"/>
    <w:rsid w:val="00B64D5C"/>
    <w:rsid w:val="00B64F87"/>
    <w:rsid w:val="00B650C1"/>
    <w:rsid w:val="00B65634"/>
    <w:rsid w:val="00B6660C"/>
    <w:rsid w:val="00B66838"/>
    <w:rsid w:val="00B669CA"/>
    <w:rsid w:val="00B678B1"/>
    <w:rsid w:val="00B678CA"/>
    <w:rsid w:val="00B67923"/>
    <w:rsid w:val="00B67F4B"/>
    <w:rsid w:val="00B71323"/>
    <w:rsid w:val="00B715D5"/>
    <w:rsid w:val="00B71A74"/>
    <w:rsid w:val="00B71D65"/>
    <w:rsid w:val="00B72084"/>
    <w:rsid w:val="00B729BB"/>
    <w:rsid w:val="00B72DB0"/>
    <w:rsid w:val="00B738C5"/>
    <w:rsid w:val="00B74A86"/>
    <w:rsid w:val="00B7513E"/>
    <w:rsid w:val="00B75493"/>
    <w:rsid w:val="00B7570F"/>
    <w:rsid w:val="00B7757F"/>
    <w:rsid w:val="00B7784E"/>
    <w:rsid w:val="00B77C35"/>
    <w:rsid w:val="00B77EB2"/>
    <w:rsid w:val="00B80071"/>
    <w:rsid w:val="00B801E3"/>
    <w:rsid w:val="00B80AAF"/>
    <w:rsid w:val="00B80D98"/>
    <w:rsid w:val="00B80DA7"/>
    <w:rsid w:val="00B80F29"/>
    <w:rsid w:val="00B81178"/>
    <w:rsid w:val="00B81193"/>
    <w:rsid w:val="00B813B7"/>
    <w:rsid w:val="00B818FF"/>
    <w:rsid w:val="00B81CB4"/>
    <w:rsid w:val="00B82132"/>
    <w:rsid w:val="00B823B3"/>
    <w:rsid w:val="00B82860"/>
    <w:rsid w:val="00B83007"/>
    <w:rsid w:val="00B84074"/>
    <w:rsid w:val="00B84C76"/>
    <w:rsid w:val="00B84F8B"/>
    <w:rsid w:val="00B8556F"/>
    <w:rsid w:val="00B85582"/>
    <w:rsid w:val="00B8591D"/>
    <w:rsid w:val="00B86021"/>
    <w:rsid w:val="00B86E33"/>
    <w:rsid w:val="00B8740F"/>
    <w:rsid w:val="00B900F4"/>
    <w:rsid w:val="00B90A19"/>
    <w:rsid w:val="00B910FB"/>
    <w:rsid w:val="00B91490"/>
    <w:rsid w:val="00B91746"/>
    <w:rsid w:val="00B917B3"/>
    <w:rsid w:val="00B91B35"/>
    <w:rsid w:val="00B92836"/>
    <w:rsid w:val="00B92FA1"/>
    <w:rsid w:val="00B9450D"/>
    <w:rsid w:val="00B9480A"/>
    <w:rsid w:val="00B9484A"/>
    <w:rsid w:val="00B95821"/>
    <w:rsid w:val="00B95DAB"/>
    <w:rsid w:val="00B9619D"/>
    <w:rsid w:val="00B96411"/>
    <w:rsid w:val="00B96ECF"/>
    <w:rsid w:val="00B96FAD"/>
    <w:rsid w:val="00B97035"/>
    <w:rsid w:val="00B97E47"/>
    <w:rsid w:val="00B97EE4"/>
    <w:rsid w:val="00BA01A5"/>
    <w:rsid w:val="00BA0333"/>
    <w:rsid w:val="00BA04EB"/>
    <w:rsid w:val="00BA0AC4"/>
    <w:rsid w:val="00BA0CC5"/>
    <w:rsid w:val="00BA1038"/>
    <w:rsid w:val="00BA1506"/>
    <w:rsid w:val="00BA1780"/>
    <w:rsid w:val="00BA2B8E"/>
    <w:rsid w:val="00BA2FB6"/>
    <w:rsid w:val="00BA3AA0"/>
    <w:rsid w:val="00BA3B91"/>
    <w:rsid w:val="00BA3D12"/>
    <w:rsid w:val="00BA420E"/>
    <w:rsid w:val="00BA43E9"/>
    <w:rsid w:val="00BA4529"/>
    <w:rsid w:val="00BA4A1C"/>
    <w:rsid w:val="00BA5167"/>
    <w:rsid w:val="00BA528E"/>
    <w:rsid w:val="00BA5854"/>
    <w:rsid w:val="00BA5E9E"/>
    <w:rsid w:val="00BA5F26"/>
    <w:rsid w:val="00BA5FD0"/>
    <w:rsid w:val="00BA632E"/>
    <w:rsid w:val="00BA6778"/>
    <w:rsid w:val="00BA6E51"/>
    <w:rsid w:val="00BA7025"/>
    <w:rsid w:val="00BA75EB"/>
    <w:rsid w:val="00BA7C17"/>
    <w:rsid w:val="00BB0C07"/>
    <w:rsid w:val="00BB0DAC"/>
    <w:rsid w:val="00BB1306"/>
    <w:rsid w:val="00BB1593"/>
    <w:rsid w:val="00BB2D6E"/>
    <w:rsid w:val="00BB30BD"/>
    <w:rsid w:val="00BB3F3D"/>
    <w:rsid w:val="00BB4585"/>
    <w:rsid w:val="00BB5324"/>
    <w:rsid w:val="00BB5988"/>
    <w:rsid w:val="00BB5AC9"/>
    <w:rsid w:val="00BB6C9E"/>
    <w:rsid w:val="00BB6DB9"/>
    <w:rsid w:val="00BB7647"/>
    <w:rsid w:val="00BB7B79"/>
    <w:rsid w:val="00BB7E9A"/>
    <w:rsid w:val="00BC1C46"/>
    <w:rsid w:val="00BC1F80"/>
    <w:rsid w:val="00BC27A3"/>
    <w:rsid w:val="00BC3925"/>
    <w:rsid w:val="00BC3A3E"/>
    <w:rsid w:val="00BC41EB"/>
    <w:rsid w:val="00BC4306"/>
    <w:rsid w:val="00BC5051"/>
    <w:rsid w:val="00BC543B"/>
    <w:rsid w:val="00BC5B86"/>
    <w:rsid w:val="00BC5D2F"/>
    <w:rsid w:val="00BC5DD9"/>
    <w:rsid w:val="00BC5F61"/>
    <w:rsid w:val="00BC6914"/>
    <w:rsid w:val="00BC6D5E"/>
    <w:rsid w:val="00BC7415"/>
    <w:rsid w:val="00BC797D"/>
    <w:rsid w:val="00BD029F"/>
    <w:rsid w:val="00BD0367"/>
    <w:rsid w:val="00BD0FE7"/>
    <w:rsid w:val="00BD1D64"/>
    <w:rsid w:val="00BD2B97"/>
    <w:rsid w:val="00BD3413"/>
    <w:rsid w:val="00BD365D"/>
    <w:rsid w:val="00BD37F6"/>
    <w:rsid w:val="00BD3856"/>
    <w:rsid w:val="00BD3FB4"/>
    <w:rsid w:val="00BD43A5"/>
    <w:rsid w:val="00BD4CF8"/>
    <w:rsid w:val="00BD4E72"/>
    <w:rsid w:val="00BD556F"/>
    <w:rsid w:val="00BD5906"/>
    <w:rsid w:val="00BD6399"/>
    <w:rsid w:val="00BD6502"/>
    <w:rsid w:val="00BD65C6"/>
    <w:rsid w:val="00BD65CC"/>
    <w:rsid w:val="00BD66EF"/>
    <w:rsid w:val="00BD7B36"/>
    <w:rsid w:val="00BE01CE"/>
    <w:rsid w:val="00BE09D3"/>
    <w:rsid w:val="00BE10D7"/>
    <w:rsid w:val="00BE173A"/>
    <w:rsid w:val="00BE1903"/>
    <w:rsid w:val="00BE1BA5"/>
    <w:rsid w:val="00BE2543"/>
    <w:rsid w:val="00BE260C"/>
    <w:rsid w:val="00BE2E16"/>
    <w:rsid w:val="00BE3419"/>
    <w:rsid w:val="00BE3FC0"/>
    <w:rsid w:val="00BE521F"/>
    <w:rsid w:val="00BE5721"/>
    <w:rsid w:val="00BE6264"/>
    <w:rsid w:val="00BE62D9"/>
    <w:rsid w:val="00BE7068"/>
    <w:rsid w:val="00BE7422"/>
    <w:rsid w:val="00BE78A6"/>
    <w:rsid w:val="00BE7C11"/>
    <w:rsid w:val="00BF02EE"/>
    <w:rsid w:val="00BF0723"/>
    <w:rsid w:val="00BF098F"/>
    <w:rsid w:val="00BF0D60"/>
    <w:rsid w:val="00BF0DE1"/>
    <w:rsid w:val="00BF0E70"/>
    <w:rsid w:val="00BF1022"/>
    <w:rsid w:val="00BF1034"/>
    <w:rsid w:val="00BF1857"/>
    <w:rsid w:val="00BF189B"/>
    <w:rsid w:val="00BF18FC"/>
    <w:rsid w:val="00BF1A1C"/>
    <w:rsid w:val="00BF1AFC"/>
    <w:rsid w:val="00BF1CD7"/>
    <w:rsid w:val="00BF2104"/>
    <w:rsid w:val="00BF2DF9"/>
    <w:rsid w:val="00BF2EFB"/>
    <w:rsid w:val="00BF2F0C"/>
    <w:rsid w:val="00BF3188"/>
    <w:rsid w:val="00BF35A6"/>
    <w:rsid w:val="00BF3887"/>
    <w:rsid w:val="00BF3928"/>
    <w:rsid w:val="00BF3A64"/>
    <w:rsid w:val="00BF3B3B"/>
    <w:rsid w:val="00BF4168"/>
    <w:rsid w:val="00BF4D70"/>
    <w:rsid w:val="00BF4EA9"/>
    <w:rsid w:val="00BF50D7"/>
    <w:rsid w:val="00BF56E5"/>
    <w:rsid w:val="00BF5EA1"/>
    <w:rsid w:val="00BF6310"/>
    <w:rsid w:val="00BF6424"/>
    <w:rsid w:val="00BF6C06"/>
    <w:rsid w:val="00BF7C04"/>
    <w:rsid w:val="00C02094"/>
    <w:rsid w:val="00C0410D"/>
    <w:rsid w:val="00C05048"/>
    <w:rsid w:val="00C053BC"/>
    <w:rsid w:val="00C061EE"/>
    <w:rsid w:val="00C06AC2"/>
    <w:rsid w:val="00C06DB2"/>
    <w:rsid w:val="00C076B2"/>
    <w:rsid w:val="00C07731"/>
    <w:rsid w:val="00C07F8E"/>
    <w:rsid w:val="00C10553"/>
    <w:rsid w:val="00C1063A"/>
    <w:rsid w:val="00C1098E"/>
    <w:rsid w:val="00C10A77"/>
    <w:rsid w:val="00C11036"/>
    <w:rsid w:val="00C11ED5"/>
    <w:rsid w:val="00C1202F"/>
    <w:rsid w:val="00C12161"/>
    <w:rsid w:val="00C12642"/>
    <w:rsid w:val="00C12A44"/>
    <w:rsid w:val="00C13550"/>
    <w:rsid w:val="00C144A1"/>
    <w:rsid w:val="00C14507"/>
    <w:rsid w:val="00C146A6"/>
    <w:rsid w:val="00C146CD"/>
    <w:rsid w:val="00C14BFD"/>
    <w:rsid w:val="00C15D80"/>
    <w:rsid w:val="00C20499"/>
    <w:rsid w:val="00C205EB"/>
    <w:rsid w:val="00C20E3D"/>
    <w:rsid w:val="00C20FA5"/>
    <w:rsid w:val="00C21AF2"/>
    <w:rsid w:val="00C229D2"/>
    <w:rsid w:val="00C22D64"/>
    <w:rsid w:val="00C23533"/>
    <w:rsid w:val="00C2391E"/>
    <w:rsid w:val="00C23B91"/>
    <w:rsid w:val="00C24251"/>
    <w:rsid w:val="00C244A7"/>
    <w:rsid w:val="00C2464D"/>
    <w:rsid w:val="00C25830"/>
    <w:rsid w:val="00C25945"/>
    <w:rsid w:val="00C260AA"/>
    <w:rsid w:val="00C27175"/>
    <w:rsid w:val="00C275E9"/>
    <w:rsid w:val="00C30031"/>
    <w:rsid w:val="00C30A99"/>
    <w:rsid w:val="00C30B61"/>
    <w:rsid w:val="00C3188D"/>
    <w:rsid w:val="00C31C6B"/>
    <w:rsid w:val="00C321E3"/>
    <w:rsid w:val="00C331FF"/>
    <w:rsid w:val="00C33DBD"/>
    <w:rsid w:val="00C34161"/>
    <w:rsid w:val="00C34847"/>
    <w:rsid w:val="00C3498A"/>
    <w:rsid w:val="00C34C4D"/>
    <w:rsid w:val="00C34D8E"/>
    <w:rsid w:val="00C35341"/>
    <w:rsid w:val="00C35501"/>
    <w:rsid w:val="00C35F8F"/>
    <w:rsid w:val="00C36099"/>
    <w:rsid w:val="00C360D3"/>
    <w:rsid w:val="00C36786"/>
    <w:rsid w:val="00C368A4"/>
    <w:rsid w:val="00C3690B"/>
    <w:rsid w:val="00C36AF2"/>
    <w:rsid w:val="00C36EFC"/>
    <w:rsid w:val="00C4003D"/>
    <w:rsid w:val="00C40BEA"/>
    <w:rsid w:val="00C40F2D"/>
    <w:rsid w:val="00C417FB"/>
    <w:rsid w:val="00C41F60"/>
    <w:rsid w:val="00C42A2C"/>
    <w:rsid w:val="00C438DF"/>
    <w:rsid w:val="00C43A23"/>
    <w:rsid w:val="00C44E31"/>
    <w:rsid w:val="00C4513D"/>
    <w:rsid w:val="00C466DF"/>
    <w:rsid w:val="00C4781F"/>
    <w:rsid w:val="00C47AB5"/>
    <w:rsid w:val="00C50718"/>
    <w:rsid w:val="00C50E67"/>
    <w:rsid w:val="00C51117"/>
    <w:rsid w:val="00C51439"/>
    <w:rsid w:val="00C515F0"/>
    <w:rsid w:val="00C51ACB"/>
    <w:rsid w:val="00C51B2A"/>
    <w:rsid w:val="00C51D4C"/>
    <w:rsid w:val="00C5229E"/>
    <w:rsid w:val="00C52A18"/>
    <w:rsid w:val="00C52EC7"/>
    <w:rsid w:val="00C52F2A"/>
    <w:rsid w:val="00C5336E"/>
    <w:rsid w:val="00C5405E"/>
    <w:rsid w:val="00C54EF7"/>
    <w:rsid w:val="00C55040"/>
    <w:rsid w:val="00C5521B"/>
    <w:rsid w:val="00C55A51"/>
    <w:rsid w:val="00C55BE3"/>
    <w:rsid w:val="00C56787"/>
    <w:rsid w:val="00C568B2"/>
    <w:rsid w:val="00C570AE"/>
    <w:rsid w:val="00C57F91"/>
    <w:rsid w:val="00C60435"/>
    <w:rsid w:val="00C605AE"/>
    <w:rsid w:val="00C60938"/>
    <w:rsid w:val="00C60BD3"/>
    <w:rsid w:val="00C611FB"/>
    <w:rsid w:val="00C612AF"/>
    <w:rsid w:val="00C62321"/>
    <w:rsid w:val="00C62E33"/>
    <w:rsid w:val="00C63281"/>
    <w:rsid w:val="00C634CF"/>
    <w:rsid w:val="00C6485E"/>
    <w:rsid w:val="00C64B64"/>
    <w:rsid w:val="00C64B86"/>
    <w:rsid w:val="00C652BE"/>
    <w:rsid w:val="00C6605B"/>
    <w:rsid w:val="00C66186"/>
    <w:rsid w:val="00C66239"/>
    <w:rsid w:val="00C669DC"/>
    <w:rsid w:val="00C66A11"/>
    <w:rsid w:val="00C670B2"/>
    <w:rsid w:val="00C67223"/>
    <w:rsid w:val="00C67397"/>
    <w:rsid w:val="00C673CC"/>
    <w:rsid w:val="00C676F0"/>
    <w:rsid w:val="00C70036"/>
    <w:rsid w:val="00C704AD"/>
    <w:rsid w:val="00C70731"/>
    <w:rsid w:val="00C70914"/>
    <w:rsid w:val="00C7091E"/>
    <w:rsid w:val="00C70B55"/>
    <w:rsid w:val="00C710EF"/>
    <w:rsid w:val="00C7180A"/>
    <w:rsid w:val="00C71AFE"/>
    <w:rsid w:val="00C71FCF"/>
    <w:rsid w:val="00C720D1"/>
    <w:rsid w:val="00C722BC"/>
    <w:rsid w:val="00C737A6"/>
    <w:rsid w:val="00C74F9A"/>
    <w:rsid w:val="00C755D4"/>
    <w:rsid w:val="00C757ED"/>
    <w:rsid w:val="00C75B26"/>
    <w:rsid w:val="00C75BEA"/>
    <w:rsid w:val="00C75C9C"/>
    <w:rsid w:val="00C75F56"/>
    <w:rsid w:val="00C76068"/>
    <w:rsid w:val="00C761C8"/>
    <w:rsid w:val="00C76307"/>
    <w:rsid w:val="00C76318"/>
    <w:rsid w:val="00C77ECB"/>
    <w:rsid w:val="00C80AD7"/>
    <w:rsid w:val="00C8100D"/>
    <w:rsid w:val="00C813FE"/>
    <w:rsid w:val="00C81DF9"/>
    <w:rsid w:val="00C81E48"/>
    <w:rsid w:val="00C831CA"/>
    <w:rsid w:val="00C83320"/>
    <w:rsid w:val="00C839AD"/>
    <w:rsid w:val="00C83D20"/>
    <w:rsid w:val="00C8489E"/>
    <w:rsid w:val="00C84A10"/>
    <w:rsid w:val="00C85E7F"/>
    <w:rsid w:val="00C866E1"/>
    <w:rsid w:val="00C8768C"/>
    <w:rsid w:val="00C879E8"/>
    <w:rsid w:val="00C9003C"/>
    <w:rsid w:val="00C90175"/>
    <w:rsid w:val="00C90285"/>
    <w:rsid w:val="00C90524"/>
    <w:rsid w:val="00C906C5"/>
    <w:rsid w:val="00C92189"/>
    <w:rsid w:val="00C92223"/>
    <w:rsid w:val="00C933D4"/>
    <w:rsid w:val="00C93800"/>
    <w:rsid w:val="00C93AB9"/>
    <w:rsid w:val="00C93C7E"/>
    <w:rsid w:val="00C946D9"/>
    <w:rsid w:val="00C947C6"/>
    <w:rsid w:val="00C9520B"/>
    <w:rsid w:val="00C955F3"/>
    <w:rsid w:val="00C956AA"/>
    <w:rsid w:val="00C95809"/>
    <w:rsid w:val="00C96133"/>
    <w:rsid w:val="00C964BB"/>
    <w:rsid w:val="00C96815"/>
    <w:rsid w:val="00C96CCD"/>
    <w:rsid w:val="00C97360"/>
    <w:rsid w:val="00C97D3C"/>
    <w:rsid w:val="00C97DBE"/>
    <w:rsid w:val="00CA04DF"/>
    <w:rsid w:val="00CA1A19"/>
    <w:rsid w:val="00CA2589"/>
    <w:rsid w:val="00CA2615"/>
    <w:rsid w:val="00CA2900"/>
    <w:rsid w:val="00CA2F1F"/>
    <w:rsid w:val="00CA3387"/>
    <w:rsid w:val="00CA348F"/>
    <w:rsid w:val="00CA368A"/>
    <w:rsid w:val="00CA3883"/>
    <w:rsid w:val="00CA418E"/>
    <w:rsid w:val="00CA5B0C"/>
    <w:rsid w:val="00CA5E7E"/>
    <w:rsid w:val="00CA61A7"/>
    <w:rsid w:val="00CA6441"/>
    <w:rsid w:val="00CA6BB5"/>
    <w:rsid w:val="00CA6E26"/>
    <w:rsid w:val="00CA75F6"/>
    <w:rsid w:val="00CA79EF"/>
    <w:rsid w:val="00CA7C2E"/>
    <w:rsid w:val="00CA7F49"/>
    <w:rsid w:val="00CB0BDD"/>
    <w:rsid w:val="00CB0BE8"/>
    <w:rsid w:val="00CB0D08"/>
    <w:rsid w:val="00CB12EA"/>
    <w:rsid w:val="00CB17D6"/>
    <w:rsid w:val="00CB19D6"/>
    <w:rsid w:val="00CB1C03"/>
    <w:rsid w:val="00CB1CD4"/>
    <w:rsid w:val="00CB1FC0"/>
    <w:rsid w:val="00CB2740"/>
    <w:rsid w:val="00CB27DA"/>
    <w:rsid w:val="00CB282C"/>
    <w:rsid w:val="00CB35C2"/>
    <w:rsid w:val="00CB43C0"/>
    <w:rsid w:val="00CB479E"/>
    <w:rsid w:val="00CB4D3A"/>
    <w:rsid w:val="00CB5125"/>
    <w:rsid w:val="00CB54B9"/>
    <w:rsid w:val="00CB6268"/>
    <w:rsid w:val="00CB7415"/>
    <w:rsid w:val="00CB7425"/>
    <w:rsid w:val="00CB7775"/>
    <w:rsid w:val="00CB79AF"/>
    <w:rsid w:val="00CB79B4"/>
    <w:rsid w:val="00CB7E45"/>
    <w:rsid w:val="00CB7EB7"/>
    <w:rsid w:val="00CB7FA5"/>
    <w:rsid w:val="00CB7FB9"/>
    <w:rsid w:val="00CC00E5"/>
    <w:rsid w:val="00CC04A3"/>
    <w:rsid w:val="00CC1283"/>
    <w:rsid w:val="00CC170A"/>
    <w:rsid w:val="00CC171C"/>
    <w:rsid w:val="00CC1F7F"/>
    <w:rsid w:val="00CC2210"/>
    <w:rsid w:val="00CC22C9"/>
    <w:rsid w:val="00CC2604"/>
    <w:rsid w:val="00CC2C48"/>
    <w:rsid w:val="00CC2D6D"/>
    <w:rsid w:val="00CC2DC6"/>
    <w:rsid w:val="00CC2F96"/>
    <w:rsid w:val="00CC302E"/>
    <w:rsid w:val="00CC3473"/>
    <w:rsid w:val="00CC399D"/>
    <w:rsid w:val="00CC39EF"/>
    <w:rsid w:val="00CC428E"/>
    <w:rsid w:val="00CC43E8"/>
    <w:rsid w:val="00CC4C87"/>
    <w:rsid w:val="00CC4EE3"/>
    <w:rsid w:val="00CC5200"/>
    <w:rsid w:val="00CC5442"/>
    <w:rsid w:val="00CC56C4"/>
    <w:rsid w:val="00CC5789"/>
    <w:rsid w:val="00CC63CF"/>
    <w:rsid w:val="00CC6786"/>
    <w:rsid w:val="00CC70DC"/>
    <w:rsid w:val="00CC7549"/>
    <w:rsid w:val="00CD1108"/>
    <w:rsid w:val="00CD2283"/>
    <w:rsid w:val="00CD25AE"/>
    <w:rsid w:val="00CD333A"/>
    <w:rsid w:val="00CD3791"/>
    <w:rsid w:val="00CD39E0"/>
    <w:rsid w:val="00CD3FAE"/>
    <w:rsid w:val="00CD48AA"/>
    <w:rsid w:val="00CD4917"/>
    <w:rsid w:val="00CD62E7"/>
    <w:rsid w:val="00CD69D6"/>
    <w:rsid w:val="00CD6C94"/>
    <w:rsid w:val="00CD7F1B"/>
    <w:rsid w:val="00CE019C"/>
    <w:rsid w:val="00CE06F7"/>
    <w:rsid w:val="00CE0736"/>
    <w:rsid w:val="00CE0748"/>
    <w:rsid w:val="00CE0C91"/>
    <w:rsid w:val="00CE1231"/>
    <w:rsid w:val="00CE238D"/>
    <w:rsid w:val="00CE284E"/>
    <w:rsid w:val="00CE2FB4"/>
    <w:rsid w:val="00CE35B8"/>
    <w:rsid w:val="00CE37B9"/>
    <w:rsid w:val="00CE4194"/>
    <w:rsid w:val="00CE47F3"/>
    <w:rsid w:val="00CE4F06"/>
    <w:rsid w:val="00CE525C"/>
    <w:rsid w:val="00CE5394"/>
    <w:rsid w:val="00CE570A"/>
    <w:rsid w:val="00CE6576"/>
    <w:rsid w:val="00CE71E8"/>
    <w:rsid w:val="00CE768C"/>
    <w:rsid w:val="00CE7832"/>
    <w:rsid w:val="00CF116E"/>
    <w:rsid w:val="00CF163E"/>
    <w:rsid w:val="00CF2438"/>
    <w:rsid w:val="00CF2A41"/>
    <w:rsid w:val="00CF2B53"/>
    <w:rsid w:val="00CF2E2D"/>
    <w:rsid w:val="00CF3533"/>
    <w:rsid w:val="00CF39E8"/>
    <w:rsid w:val="00CF40F6"/>
    <w:rsid w:val="00CF4994"/>
    <w:rsid w:val="00CF4D27"/>
    <w:rsid w:val="00CF514C"/>
    <w:rsid w:val="00CF580D"/>
    <w:rsid w:val="00CF5FBE"/>
    <w:rsid w:val="00CF668F"/>
    <w:rsid w:val="00CF6BDD"/>
    <w:rsid w:val="00CF6D3B"/>
    <w:rsid w:val="00CF70D8"/>
    <w:rsid w:val="00CF7A35"/>
    <w:rsid w:val="00D00BE9"/>
    <w:rsid w:val="00D00C92"/>
    <w:rsid w:val="00D00FC1"/>
    <w:rsid w:val="00D00FFC"/>
    <w:rsid w:val="00D01064"/>
    <w:rsid w:val="00D01863"/>
    <w:rsid w:val="00D01B11"/>
    <w:rsid w:val="00D01BD3"/>
    <w:rsid w:val="00D02DC1"/>
    <w:rsid w:val="00D02F20"/>
    <w:rsid w:val="00D033DD"/>
    <w:rsid w:val="00D035E0"/>
    <w:rsid w:val="00D052D3"/>
    <w:rsid w:val="00D0547B"/>
    <w:rsid w:val="00D05856"/>
    <w:rsid w:val="00D0672F"/>
    <w:rsid w:val="00D06799"/>
    <w:rsid w:val="00D06A38"/>
    <w:rsid w:val="00D073F4"/>
    <w:rsid w:val="00D0794C"/>
    <w:rsid w:val="00D100D7"/>
    <w:rsid w:val="00D10C7E"/>
    <w:rsid w:val="00D11108"/>
    <w:rsid w:val="00D12378"/>
    <w:rsid w:val="00D126C4"/>
    <w:rsid w:val="00D127FB"/>
    <w:rsid w:val="00D12968"/>
    <w:rsid w:val="00D13499"/>
    <w:rsid w:val="00D14675"/>
    <w:rsid w:val="00D148EF"/>
    <w:rsid w:val="00D155C0"/>
    <w:rsid w:val="00D15CA0"/>
    <w:rsid w:val="00D15CAD"/>
    <w:rsid w:val="00D162F1"/>
    <w:rsid w:val="00D168EC"/>
    <w:rsid w:val="00D17007"/>
    <w:rsid w:val="00D1737A"/>
    <w:rsid w:val="00D1748C"/>
    <w:rsid w:val="00D17B10"/>
    <w:rsid w:val="00D17CC5"/>
    <w:rsid w:val="00D17E4B"/>
    <w:rsid w:val="00D2038F"/>
    <w:rsid w:val="00D204F2"/>
    <w:rsid w:val="00D20ABE"/>
    <w:rsid w:val="00D20F19"/>
    <w:rsid w:val="00D21410"/>
    <w:rsid w:val="00D2154B"/>
    <w:rsid w:val="00D2160F"/>
    <w:rsid w:val="00D21AAC"/>
    <w:rsid w:val="00D22118"/>
    <w:rsid w:val="00D221EC"/>
    <w:rsid w:val="00D22842"/>
    <w:rsid w:val="00D22BFC"/>
    <w:rsid w:val="00D237B7"/>
    <w:rsid w:val="00D23A6C"/>
    <w:rsid w:val="00D23F35"/>
    <w:rsid w:val="00D24C3D"/>
    <w:rsid w:val="00D2526A"/>
    <w:rsid w:val="00D25701"/>
    <w:rsid w:val="00D2591B"/>
    <w:rsid w:val="00D26AF0"/>
    <w:rsid w:val="00D26EB3"/>
    <w:rsid w:val="00D2709B"/>
    <w:rsid w:val="00D27BD9"/>
    <w:rsid w:val="00D30582"/>
    <w:rsid w:val="00D30707"/>
    <w:rsid w:val="00D308A6"/>
    <w:rsid w:val="00D31184"/>
    <w:rsid w:val="00D31ADE"/>
    <w:rsid w:val="00D32652"/>
    <w:rsid w:val="00D32897"/>
    <w:rsid w:val="00D32E64"/>
    <w:rsid w:val="00D34153"/>
    <w:rsid w:val="00D34598"/>
    <w:rsid w:val="00D348A1"/>
    <w:rsid w:val="00D348A5"/>
    <w:rsid w:val="00D34B22"/>
    <w:rsid w:val="00D358BA"/>
    <w:rsid w:val="00D363F7"/>
    <w:rsid w:val="00D365CA"/>
    <w:rsid w:val="00D36612"/>
    <w:rsid w:val="00D36A17"/>
    <w:rsid w:val="00D36CE0"/>
    <w:rsid w:val="00D36D39"/>
    <w:rsid w:val="00D37093"/>
    <w:rsid w:val="00D37299"/>
    <w:rsid w:val="00D37C6F"/>
    <w:rsid w:val="00D37E10"/>
    <w:rsid w:val="00D4062C"/>
    <w:rsid w:val="00D4075C"/>
    <w:rsid w:val="00D4090D"/>
    <w:rsid w:val="00D4133F"/>
    <w:rsid w:val="00D41A33"/>
    <w:rsid w:val="00D4249F"/>
    <w:rsid w:val="00D426A2"/>
    <w:rsid w:val="00D42D97"/>
    <w:rsid w:val="00D42DC3"/>
    <w:rsid w:val="00D43693"/>
    <w:rsid w:val="00D437B9"/>
    <w:rsid w:val="00D437DF"/>
    <w:rsid w:val="00D43C6D"/>
    <w:rsid w:val="00D4580F"/>
    <w:rsid w:val="00D4612F"/>
    <w:rsid w:val="00D4634C"/>
    <w:rsid w:val="00D46719"/>
    <w:rsid w:val="00D467DF"/>
    <w:rsid w:val="00D46F49"/>
    <w:rsid w:val="00D47382"/>
    <w:rsid w:val="00D5065E"/>
    <w:rsid w:val="00D50B90"/>
    <w:rsid w:val="00D50D94"/>
    <w:rsid w:val="00D511F0"/>
    <w:rsid w:val="00D51BC2"/>
    <w:rsid w:val="00D51F29"/>
    <w:rsid w:val="00D5237E"/>
    <w:rsid w:val="00D52402"/>
    <w:rsid w:val="00D52AA2"/>
    <w:rsid w:val="00D52D10"/>
    <w:rsid w:val="00D5312B"/>
    <w:rsid w:val="00D531B7"/>
    <w:rsid w:val="00D532CD"/>
    <w:rsid w:val="00D5342D"/>
    <w:rsid w:val="00D535C0"/>
    <w:rsid w:val="00D5379E"/>
    <w:rsid w:val="00D5446D"/>
    <w:rsid w:val="00D54EF1"/>
    <w:rsid w:val="00D5540C"/>
    <w:rsid w:val="00D56022"/>
    <w:rsid w:val="00D561B8"/>
    <w:rsid w:val="00D564F1"/>
    <w:rsid w:val="00D568F5"/>
    <w:rsid w:val="00D56AD1"/>
    <w:rsid w:val="00D570DB"/>
    <w:rsid w:val="00D576A4"/>
    <w:rsid w:val="00D57925"/>
    <w:rsid w:val="00D6032F"/>
    <w:rsid w:val="00D608F9"/>
    <w:rsid w:val="00D60A7B"/>
    <w:rsid w:val="00D60D59"/>
    <w:rsid w:val="00D60F8A"/>
    <w:rsid w:val="00D611BF"/>
    <w:rsid w:val="00D61EAF"/>
    <w:rsid w:val="00D6233E"/>
    <w:rsid w:val="00D62416"/>
    <w:rsid w:val="00D62491"/>
    <w:rsid w:val="00D62E62"/>
    <w:rsid w:val="00D63496"/>
    <w:rsid w:val="00D63991"/>
    <w:rsid w:val="00D641E5"/>
    <w:rsid w:val="00D64733"/>
    <w:rsid w:val="00D64B3E"/>
    <w:rsid w:val="00D6579D"/>
    <w:rsid w:val="00D65BBB"/>
    <w:rsid w:val="00D65C3A"/>
    <w:rsid w:val="00D66F20"/>
    <w:rsid w:val="00D67488"/>
    <w:rsid w:val="00D6769A"/>
    <w:rsid w:val="00D67D8E"/>
    <w:rsid w:val="00D70949"/>
    <w:rsid w:val="00D70B3B"/>
    <w:rsid w:val="00D70C68"/>
    <w:rsid w:val="00D71138"/>
    <w:rsid w:val="00D71A73"/>
    <w:rsid w:val="00D71D7B"/>
    <w:rsid w:val="00D71E42"/>
    <w:rsid w:val="00D7291A"/>
    <w:rsid w:val="00D72964"/>
    <w:rsid w:val="00D73906"/>
    <w:rsid w:val="00D73AC3"/>
    <w:rsid w:val="00D73DDB"/>
    <w:rsid w:val="00D74239"/>
    <w:rsid w:val="00D75106"/>
    <w:rsid w:val="00D7586A"/>
    <w:rsid w:val="00D75912"/>
    <w:rsid w:val="00D76144"/>
    <w:rsid w:val="00D76280"/>
    <w:rsid w:val="00D767EB"/>
    <w:rsid w:val="00D76EB7"/>
    <w:rsid w:val="00D76F4F"/>
    <w:rsid w:val="00D76F64"/>
    <w:rsid w:val="00D77056"/>
    <w:rsid w:val="00D7793F"/>
    <w:rsid w:val="00D80424"/>
    <w:rsid w:val="00D80968"/>
    <w:rsid w:val="00D81054"/>
    <w:rsid w:val="00D81147"/>
    <w:rsid w:val="00D81F20"/>
    <w:rsid w:val="00D82213"/>
    <w:rsid w:val="00D82423"/>
    <w:rsid w:val="00D84209"/>
    <w:rsid w:val="00D842C3"/>
    <w:rsid w:val="00D8458A"/>
    <w:rsid w:val="00D84754"/>
    <w:rsid w:val="00D84797"/>
    <w:rsid w:val="00D849E6"/>
    <w:rsid w:val="00D8512C"/>
    <w:rsid w:val="00D85AA7"/>
    <w:rsid w:val="00D85DA1"/>
    <w:rsid w:val="00D8637C"/>
    <w:rsid w:val="00D86BD9"/>
    <w:rsid w:val="00D87F49"/>
    <w:rsid w:val="00D903AC"/>
    <w:rsid w:val="00D905A1"/>
    <w:rsid w:val="00D905F0"/>
    <w:rsid w:val="00D90B89"/>
    <w:rsid w:val="00D9108A"/>
    <w:rsid w:val="00D91ADC"/>
    <w:rsid w:val="00D91B18"/>
    <w:rsid w:val="00D91D64"/>
    <w:rsid w:val="00D92185"/>
    <w:rsid w:val="00D92459"/>
    <w:rsid w:val="00D927EF"/>
    <w:rsid w:val="00D92A55"/>
    <w:rsid w:val="00D92FF4"/>
    <w:rsid w:val="00D93C6A"/>
    <w:rsid w:val="00D94336"/>
    <w:rsid w:val="00D94626"/>
    <w:rsid w:val="00D9480E"/>
    <w:rsid w:val="00D94E3B"/>
    <w:rsid w:val="00D9640F"/>
    <w:rsid w:val="00D96C5C"/>
    <w:rsid w:val="00D971D4"/>
    <w:rsid w:val="00D97E95"/>
    <w:rsid w:val="00DA0016"/>
    <w:rsid w:val="00DA14EC"/>
    <w:rsid w:val="00DA1A76"/>
    <w:rsid w:val="00DA2E98"/>
    <w:rsid w:val="00DA2F79"/>
    <w:rsid w:val="00DA2FDE"/>
    <w:rsid w:val="00DA30AC"/>
    <w:rsid w:val="00DA32B2"/>
    <w:rsid w:val="00DA353F"/>
    <w:rsid w:val="00DA3D1B"/>
    <w:rsid w:val="00DA48BF"/>
    <w:rsid w:val="00DA49C0"/>
    <w:rsid w:val="00DA4B14"/>
    <w:rsid w:val="00DA4D62"/>
    <w:rsid w:val="00DA5470"/>
    <w:rsid w:val="00DA5BFA"/>
    <w:rsid w:val="00DA64E9"/>
    <w:rsid w:val="00DA66E3"/>
    <w:rsid w:val="00DA6F7D"/>
    <w:rsid w:val="00DA7031"/>
    <w:rsid w:val="00DA737D"/>
    <w:rsid w:val="00DA7B9E"/>
    <w:rsid w:val="00DB02A3"/>
    <w:rsid w:val="00DB049F"/>
    <w:rsid w:val="00DB0D6C"/>
    <w:rsid w:val="00DB21E2"/>
    <w:rsid w:val="00DB3719"/>
    <w:rsid w:val="00DB388F"/>
    <w:rsid w:val="00DB40B4"/>
    <w:rsid w:val="00DB4CBF"/>
    <w:rsid w:val="00DB5443"/>
    <w:rsid w:val="00DB58B0"/>
    <w:rsid w:val="00DB62F6"/>
    <w:rsid w:val="00DB68A5"/>
    <w:rsid w:val="00DB6E05"/>
    <w:rsid w:val="00DB7B8C"/>
    <w:rsid w:val="00DC13B7"/>
    <w:rsid w:val="00DC179B"/>
    <w:rsid w:val="00DC1A96"/>
    <w:rsid w:val="00DC1EF6"/>
    <w:rsid w:val="00DC1F98"/>
    <w:rsid w:val="00DC253F"/>
    <w:rsid w:val="00DC2D4B"/>
    <w:rsid w:val="00DC3222"/>
    <w:rsid w:val="00DC3B83"/>
    <w:rsid w:val="00DC4E82"/>
    <w:rsid w:val="00DC5135"/>
    <w:rsid w:val="00DC5A11"/>
    <w:rsid w:val="00DC5CEA"/>
    <w:rsid w:val="00DC70CF"/>
    <w:rsid w:val="00DC74AA"/>
    <w:rsid w:val="00DD0A96"/>
    <w:rsid w:val="00DD143A"/>
    <w:rsid w:val="00DD266B"/>
    <w:rsid w:val="00DD2C05"/>
    <w:rsid w:val="00DD3897"/>
    <w:rsid w:val="00DD3F13"/>
    <w:rsid w:val="00DD3F69"/>
    <w:rsid w:val="00DD3FB8"/>
    <w:rsid w:val="00DD494D"/>
    <w:rsid w:val="00DD4E01"/>
    <w:rsid w:val="00DD4EF4"/>
    <w:rsid w:val="00DD5336"/>
    <w:rsid w:val="00DD59FE"/>
    <w:rsid w:val="00DD5F9A"/>
    <w:rsid w:val="00DD6299"/>
    <w:rsid w:val="00DD6F01"/>
    <w:rsid w:val="00DD798E"/>
    <w:rsid w:val="00DD7C0F"/>
    <w:rsid w:val="00DE00F5"/>
    <w:rsid w:val="00DE04A6"/>
    <w:rsid w:val="00DE054B"/>
    <w:rsid w:val="00DE07FC"/>
    <w:rsid w:val="00DE11EE"/>
    <w:rsid w:val="00DE16EB"/>
    <w:rsid w:val="00DE180F"/>
    <w:rsid w:val="00DE1B0D"/>
    <w:rsid w:val="00DE1BF1"/>
    <w:rsid w:val="00DE3950"/>
    <w:rsid w:val="00DE3FE8"/>
    <w:rsid w:val="00DE407D"/>
    <w:rsid w:val="00DE4597"/>
    <w:rsid w:val="00DE4CFE"/>
    <w:rsid w:val="00DE5071"/>
    <w:rsid w:val="00DE518F"/>
    <w:rsid w:val="00DE596F"/>
    <w:rsid w:val="00DE633A"/>
    <w:rsid w:val="00DE65D0"/>
    <w:rsid w:val="00DE6AAC"/>
    <w:rsid w:val="00DE6F06"/>
    <w:rsid w:val="00DE705F"/>
    <w:rsid w:val="00DE7A23"/>
    <w:rsid w:val="00DE7DA1"/>
    <w:rsid w:val="00DE7F6C"/>
    <w:rsid w:val="00DE7FAA"/>
    <w:rsid w:val="00DF04F1"/>
    <w:rsid w:val="00DF069F"/>
    <w:rsid w:val="00DF111F"/>
    <w:rsid w:val="00DF154D"/>
    <w:rsid w:val="00DF198E"/>
    <w:rsid w:val="00DF1B9D"/>
    <w:rsid w:val="00DF1D4C"/>
    <w:rsid w:val="00DF2752"/>
    <w:rsid w:val="00DF2FE1"/>
    <w:rsid w:val="00DF31F3"/>
    <w:rsid w:val="00DF3A64"/>
    <w:rsid w:val="00DF3F49"/>
    <w:rsid w:val="00DF4664"/>
    <w:rsid w:val="00DF4A18"/>
    <w:rsid w:val="00DF4FA1"/>
    <w:rsid w:val="00DF5162"/>
    <w:rsid w:val="00DF5C3A"/>
    <w:rsid w:val="00DF65B3"/>
    <w:rsid w:val="00DF65DE"/>
    <w:rsid w:val="00DF66ED"/>
    <w:rsid w:val="00DF68D3"/>
    <w:rsid w:val="00DF6C99"/>
    <w:rsid w:val="00DF6CA6"/>
    <w:rsid w:val="00DF777E"/>
    <w:rsid w:val="00DF78D7"/>
    <w:rsid w:val="00DF7FFD"/>
    <w:rsid w:val="00E00436"/>
    <w:rsid w:val="00E00466"/>
    <w:rsid w:val="00E00918"/>
    <w:rsid w:val="00E02386"/>
    <w:rsid w:val="00E02866"/>
    <w:rsid w:val="00E02F5F"/>
    <w:rsid w:val="00E031AA"/>
    <w:rsid w:val="00E03250"/>
    <w:rsid w:val="00E03CE0"/>
    <w:rsid w:val="00E03E3B"/>
    <w:rsid w:val="00E04171"/>
    <w:rsid w:val="00E04FFB"/>
    <w:rsid w:val="00E05039"/>
    <w:rsid w:val="00E0567D"/>
    <w:rsid w:val="00E05946"/>
    <w:rsid w:val="00E05CF0"/>
    <w:rsid w:val="00E05E64"/>
    <w:rsid w:val="00E06767"/>
    <w:rsid w:val="00E073C2"/>
    <w:rsid w:val="00E07B1B"/>
    <w:rsid w:val="00E07B9F"/>
    <w:rsid w:val="00E07E54"/>
    <w:rsid w:val="00E103FE"/>
    <w:rsid w:val="00E10485"/>
    <w:rsid w:val="00E11CA6"/>
    <w:rsid w:val="00E11CFB"/>
    <w:rsid w:val="00E1227D"/>
    <w:rsid w:val="00E1267B"/>
    <w:rsid w:val="00E12C59"/>
    <w:rsid w:val="00E12CDA"/>
    <w:rsid w:val="00E13736"/>
    <w:rsid w:val="00E13827"/>
    <w:rsid w:val="00E13D16"/>
    <w:rsid w:val="00E14025"/>
    <w:rsid w:val="00E141C9"/>
    <w:rsid w:val="00E145D0"/>
    <w:rsid w:val="00E149CE"/>
    <w:rsid w:val="00E14C7E"/>
    <w:rsid w:val="00E14EB7"/>
    <w:rsid w:val="00E15749"/>
    <w:rsid w:val="00E1630F"/>
    <w:rsid w:val="00E164BD"/>
    <w:rsid w:val="00E16FB8"/>
    <w:rsid w:val="00E17094"/>
    <w:rsid w:val="00E179F5"/>
    <w:rsid w:val="00E17FA1"/>
    <w:rsid w:val="00E20070"/>
    <w:rsid w:val="00E20DD0"/>
    <w:rsid w:val="00E20E65"/>
    <w:rsid w:val="00E22197"/>
    <w:rsid w:val="00E22502"/>
    <w:rsid w:val="00E22E4F"/>
    <w:rsid w:val="00E23A90"/>
    <w:rsid w:val="00E240E1"/>
    <w:rsid w:val="00E2488E"/>
    <w:rsid w:val="00E24AEF"/>
    <w:rsid w:val="00E24B42"/>
    <w:rsid w:val="00E24F2A"/>
    <w:rsid w:val="00E25727"/>
    <w:rsid w:val="00E263F3"/>
    <w:rsid w:val="00E267BF"/>
    <w:rsid w:val="00E26959"/>
    <w:rsid w:val="00E26AB4"/>
    <w:rsid w:val="00E301E5"/>
    <w:rsid w:val="00E3033E"/>
    <w:rsid w:val="00E30600"/>
    <w:rsid w:val="00E30F70"/>
    <w:rsid w:val="00E348C4"/>
    <w:rsid w:val="00E3575F"/>
    <w:rsid w:val="00E35936"/>
    <w:rsid w:val="00E35DA7"/>
    <w:rsid w:val="00E36406"/>
    <w:rsid w:val="00E3644C"/>
    <w:rsid w:val="00E366FC"/>
    <w:rsid w:val="00E36992"/>
    <w:rsid w:val="00E36F3D"/>
    <w:rsid w:val="00E37864"/>
    <w:rsid w:val="00E37A88"/>
    <w:rsid w:val="00E37C8C"/>
    <w:rsid w:val="00E37DD7"/>
    <w:rsid w:val="00E40049"/>
    <w:rsid w:val="00E40165"/>
    <w:rsid w:val="00E4035E"/>
    <w:rsid w:val="00E4054E"/>
    <w:rsid w:val="00E40550"/>
    <w:rsid w:val="00E4087B"/>
    <w:rsid w:val="00E40DCC"/>
    <w:rsid w:val="00E41001"/>
    <w:rsid w:val="00E411BD"/>
    <w:rsid w:val="00E41226"/>
    <w:rsid w:val="00E41444"/>
    <w:rsid w:val="00E42438"/>
    <w:rsid w:val="00E435B7"/>
    <w:rsid w:val="00E43775"/>
    <w:rsid w:val="00E43D8F"/>
    <w:rsid w:val="00E43E85"/>
    <w:rsid w:val="00E44B6C"/>
    <w:rsid w:val="00E44C9A"/>
    <w:rsid w:val="00E44EBF"/>
    <w:rsid w:val="00E454FF"/>
    <w:rsid w:val="00E459B7"/>
    <w:rsid w:val="00E46B3F"/>
    <w:rsid w:val="00E4729C"/>
    <w:rsid w:val="00E47E8C"/>
    <w:rsid w:val="00E51033"/>
    <w:rsid w:val="00E521D3"/>
    <w:rsid w:val="00E52A70"/>
    <w:rsid w:val="00E53B5C"/>
    <w:rsid w:val="00E53BCE"/>
    <w:rsid w:val="00E543A5"/>
    <w:rsid w:val="00E5471C"/>
    <w:rsid w:val="00E54D2B"/>
    <w:rsid w:val="00E54E4E"/>
    <w:rsid w:val="00E54EC3"/>
    <w:rsid w:val="00E55A0B"/>
    <w:rsid w:val="00E55C5B"/>
    <w:rsid w:val="00E55C73"/>
    <w:rsid w:val="00E56993"/>
    <w:rsid w:val="00E56D86"/>
    <w:rsid w:val="00E573AF"/>
    <w:rsid w:val="00E57AD5"/>
    <w:rsid w:val="00E57C78"/>
    <w:rsid w:val="00E57EDF"/>
    <w:rsid w:val="00E602A8"/>
    <w:rsid w:val="00E60B89"/>
    <w:rsid w:val="00E6118F"/>
    <w:rsid w:val="00E6198E"/>
    <w:rsid w:val="00E61BDA"/>
    <w:rsid w:val="00E61D29"/>
    <w:rsid w:val="00E61DD7"/>
    <w:rsid w:val="00E62682"/>
    <w:rsid w:val="00E63404"/>
    <w:rsid w:val="00E65151"/>
    <w:rsid w:val="00E65758"/>
    <w:rsid w:val="00E66091"/>
    <w:rsid w:val="00E66556"/>
    <w:rsid w:val="00E67458"/>
    <w:rsid w:val="00E676EA"/>
    <w:rsid w:val="00E679C3"/>
    <w:rsid w:val="00E71FD4"/>
    <w:rsid w:val="00E72814"/>
    <w:rsid w:val="00E72BAA"/>
    <w:rsid w:val="00E72C31"/>
    <w:rsid w:val="00E74587"/>
    <w:rsid w:val="00E74AAD"/>
    <w:rsid w:val="00E7565A"/>
    <w:rsid w:val="00E75A1C"/>
    <w:rsid w:val="00E75CF2"/>
    <w:rsid w:val="00E7627D"/>
    <w:rsid w:val="00E76282"/>
    <w:rsid w:val="00E76D07"/>
    <w:rsid w:val="00E771CB"/>
    <w:rsid w:val="00E77C44"/>
    <w:rsid w:val="00E77C6C"/>
    <w:rsid w:val="00E80526"/>
    <w:rsid w:val="00E80542"/>
    <w:rsid w:val="00E80F4D"/>
    <w:rsid w:val="00E81D08"/>
    <w:rsid w:val="00E81FA3"/>
    <w:rsid w:val="00E82092"/>
    <w:rsid w:val="00E8219E"/>
    <w:rsid w:val="00E828A0"/>
    <w:rsid w:val="00E82ABB"/>
    <w:rsid w:val="00E83835"/>
    <w:rsid w:val="00E84A51"/>
    <w:rsid w:val="00E84C10"/>
    <w:rsid w:val="00E85B1F"/>
    <w:rsid w:val="00E85DE0"/>
    <w:rsid w:val="00E86554"/>
    <w:rsid w:val="00E867E5"/>
    <w:rsid w:val="00E878D9"/>
    <w:rsid w:val="00E90A67"/>
    <w:rsid w:val="00E90B4F"/>
    <w:rsid w:val="00E90C17"/>
    <w:rsid w:val="00E91078"/>
    <w:rsid w:val="00E9197A"/>
    <w:rsid w:val="00E92612"/>
    <w:rsid w:val="00E93136"/>
    <w:rsid w:val="00E93814"/>
    <w:rsid w:val="00E9473C"/>
    <w:rsid w:val="00E94B9A"/>
    <w:rsid w:val="00E95087"/>
    <w:rsid w:val="00E953C5"/>
    <w:rsid w:val="00E956B7"/>
    <w:rsid w:val="00E9590C"/>
    <w:rsid w:val="00E95D7F"/>
    <w:rsid w:val="00E9630E"/>
    <w:rsid w:val="00E976D7"/>
    <w:rsid w:val="00E978A8"/>
    <w:rsid w:val="00E97CE7"/>
    <w:rsid w:val="00EA00D9"/>
    <w:rsid w:val="00EA02A2"/>
    <w:rsid w:val="00EA03E1"/>
    <w:rsid w:val="00EA04E3"/>
    <w:rsid w:val="00EA1955"/>
    <w:rsid w:val="00EA1FB5"/>
    <w:rsid w:val="00EA2AD1"/>
    <w:rsid w:val="00EA3028"/>
    <w:rsid w:val="00EA3233"/>
    <w:rsid w:val="00EA3428"/>
    <w:rsid w:val="00EA3BB2"/>
    <w:rsid w:val="00EA3F14"/>
    <w:rsid w:val="00EA4238"/>
    <w:rsid w:val="00EA6504"/>
    <w:rsid w:val="00EA6826"/>
    <w:rsid w:val="00EA7195"/>
    <w:rsid w:val="00EA77D7"/>
    <w:rsid w:val="00EB0237"/>
    <w:rsid w:val="00EB094B"/>
    <w:rsid w:val="00EB097C"/>
    <w:rsid w:val="00EB12F7"/>
    <w:rsid w:val="00EB17F9"/>
    <w:rsid w:val="00EB188D"/>
    <w:rsid w:val="00EB1CDC"/>
    <w:rsid w:val="00EB1EDE"/>
    <w:rsid w:val="00EB2102"/>
    <w:rsid w:val="00EB2FB5"/>
    <w:rsid w:val="00EB31D0"/>
    <w:rsid w:val="00EB35CC"/>
    <w:rsid w:val="00EB454B"/>
    <w:rsid w:val="00EB4C1D"/>
    <w:rsid w:val="00EB4DAD"/>
    <w:rsid w:val="00EB5951"/>
    <w:rsid w:val="00EB6550"/>
    <w:rsid w:val="00EB7190"/>
    <w:rsid w:val="00EB745F"/>
    <w:rsid w:val="00EB74BE"/>
    <w:rsid w:val="00EB7F0B"/>
    <w:rsid w:val="00EC003F"/>
    <w:rsid w:val="00EC0156"/>
    <w:rsid w:val="00EC0216"/>
    <w:rsid w:val="00EC04B8"/>
    <w:rsid w:val="00EC0752"/>
    <w:rsid w:val="00EC1E5E"/>
    <w:rsid w:val="00EC2AC4"/>
    <w:rsid w:val="00EC30FF"/>
    <w:rsid w:val="00EC3215"/>
    <w:rsid w:val="00EC35CF"/>
    <w:rsid w:val="00EC3AB5"/>
    <w:rsid w:val="00EC3DE9"/>
    <w:rsid w:val="00EC441C"/>
    <w:rsid w:val="00EC4724"/>
    <w:rsid w:val="00EC49CD"/>
    <w:rsid w:val="00EC49D4"/>
    <w:rsid w:val="00EC4AE6"/>
    <w:rsid w:val="00EC4C6E"/>
    <w:rsid w:val="00EC5EC9"/>
    <w:rsid w:val="00EC65D4"/>
    <w:rsid w:val="00EC694B"/>
    <w:rsid w:val="00EC6989"/>
    <w:rsid w:val="00EC6B18"/>
    <w:rsid w:val="00EC6B1C"/>
    <w:rsid w:val="00EC6CA9"/>
    <w:rsid w:val="00EC7483"/>
    <w:rsid w:val="00ED0500"/>
    <w:rsid w:val="00ED0A52"/>
    <w:rsid w:val="00ED16EE"/>
    <w:rsid w:val="00ED1E97"/>
    <w:rsid w:val="00ED2024"/>
    <w:rsid w:val="00ED281C"/>
    <w:rsid w:val="00ED2C66"/>
    <w:rsid w:val="00ED385E"/>
    <w:rsid w:val="00ED3FD1"/>
    <w:rsid w:val="00ED44EE"/>
    <w:rsid w:val="00ED46AC"/>
    <w:rsid w:val="00ED4E94"/>
    <w:rsid w:val="00ED4EB7"/>
    <w:rsid w:val="00ED54A0"/>
    <w:rsid w:val="00ED5811"/>
    <w:rsid w:val="00ED586E"/>
    <w:rsid w:val="00ED74F3"/>
    <w:rsid w:val="00ED76B8"/>
    <w:rsid w:val="00ED76E0"/>
    <w:rsid w:val="00ED789B"/>
    <w:rsid w:val="00ED7A81"/>
    <w:rsid w:val="00EE0122"/>
    <w:rsid w:val="00EE0BB2"/>
    <w:rsid w:val="00EE0BD9"/>
    <w:rsid w:val="00EE0DC7"/>
    <w:rsid w:val="00EE0ECD"/>
    <w:rsid w:val="00EE18AB"/>
    <w:rsid w:val="00EE1A40"/>
    <w:rsid w:val="00EE20E3"/>
    <w:rsid w:val="00EE2AEE"/>
    <w:rsid w:val="00EE306D"/>
    <w:rsid w:val="00EE3AE0"/>
    <w:rsid w:val="00EE3C5D"/>
    <w:rsid w:val="00EE3E19"/>
    <w:rsid w:val="00EE4392"/>
    <w:rsid w:val="00EE4C7E"/>
    <w:rsid w:val="00EE52B4"/>
    <w:rsid w:val="00EE5378"/>
    <w:rsid w:val="00EE5819"/>
    <w:rsid w:val="00EE59A5"/>
    <w:rsid w:val="00EE59E4"/>
    <w:rsid w:val="00EE6832"/>
    <w:rsid w:val="00EE6B18"/>
    <w:rsid w:val="00EE7753"/>
    <w:rsid w:val="00EE7A92"/>
    <w:rsid w:val="00EF04DE"/>
    <w:rsid w:val="00EF08B4"/>
    <w:rsid w:val="00EF0CF2"/>
    <w:rsid w:val="00EF1442"/>
    <w:rsid w:val="00EF184C"/>
    <w:rsid w:val="00EF2860"/>
    <w:rsid w:val="00EF33CD"/>
    <w:rsid w:val="00EF38D5"/>
    <w:rsid w:val="00EF498F"/>
    <w:rsid w:val="00EF5471"/>
    <w:rsid w:val="00EF5483"/>
    <w:rsid w:val="00EF566D"/>
    <w:rsid w:val="00EF57B9"/>
    <w:rsid w:val="00EF5AD8"/>
    <w:rsid w:val="00EF737E"/>
    <w:rsid w:val="00EF7CCB"/>
    <w:rsid w:val="00F00260"/>
    <w:rsid w:val="00F00263"/>
    <w:rsid w:val="00F0059C"/>
    <w:rsid w:val="00F01D92"/>
    <w:rsid w:val="00F01FAD"/>
    <w:rsid w:val="00F02093"/>
    <w:rsid w:val="00F0269A"/>
    <w:rsid w:val="00F029E9"/>
    <w:rsid w:val="00F0305E"/>
    <w:rsid w:val="00F03594"/>
    <w:rsid w:val="00F039F4"/>
    <w:rsid w:val="00F03C7B"/>
    <w:rsid w:val="00F058BA"/>
    <w:rsid w:val="00F06488"/>
    <w:rsid w:val="00F0701B"/>
    <w:rsid w:val="00F0708E"/>
    <w:rsid w:val="00F07F2A"/>
    <w:rsid w:val="00F108E5"/>
    <w:rsid w:val="00F10FF6"/>
    <w:rsid w:val="00F1157C"/>
    <w:rsid w:val="00F11999"/>
    <w:rsid w:val="00F11E2C"/>
    <w:rsid w:val="00F12905"/>
    <w:rsid w:val="00F12DF2"/>
    <w:rsid w:val="00F1328C"/>
    <w:rsid w:val="00F13366"/>
    <w:rsid w:val="00F139F7"/>
    <w:rsid w:val="00F146D5"/>
    <w:rsid w:val="00F147CE"/>
    <w:rsid w:val="00F14A8E"/>
    <w:rsid w:val="00F14BF6"/>
    <w:rsid w:val="00F14D08"/>
    <w:rsid w:val="00F1554E"/>
    <w:rsid w:val="00F1579B"/>
    <w:rsid w:val="00F1588E"/>
    <w:rsid w:val="00F164E0"/>
    <w:rsid w:val="00F16F3E"/>
    <w:rsid w:val="00F1759C"/>
    <w:rsid w:val="00F176E4"/>
    <w:rsid w:val="00F20008"/>
    <w:rsid w:val="00F206C9"/>
    <w:rsid w:val="00F20DAF"/>
    <w:rsid w:val="00F20E9C"/>
    <w:rsid w:val="00F20F83"/>
    <w:rsid w:val="00F217B1"/>
    <w:rsid w:val="00F21FFC"/>
    <w:rsid w:val="00F23746"/>
    <w:rsid w:val="00F23D0A"/>
    <w:rsid w:val="00F242ED"/>
    <w:rsid w:val="00F2452B"/>
    <w:rsid w:val="00F2508B"/>
    <w:rsid w:val="00F253DA"/>
    <w:rsid w:val="00F264A7"/>
    <w:rsid w:val="00F269AA"/>
    <w:rsid w:val="00F27728"/>
    <w:rsid w:val="00F278CC"/>
    <w:rsid w:val="00F31B98"/>
    <w:rsid w:val="00F3212A"/>
    <w:rsid w:val="00F321E4"/>
    <w:rsid w:val="00F3225B"/>
    <w:rsid w:val="00F3252C"/>
    <w:rsid w:val="00F32DA8"/>
    <w:rsid w:val="00F32FC3"/>
    <w:rsid w:val="00F32FE9"/>
    <w:rsid w:val="00F33878"/>
    <w:rsid w:val="00F33B35"/>
    <w:rsid w:val="00F34FA8"/>
    <w:rsid w:val="00F35246"/>
    <w:rsid w:val="00F35480"/>
    <w:rsid w:val="00F35652"/>
    <w:rsid w:val="00F35DFF"/>
    <w:rsid w:val="00F35E2D"/>
    <w:rsid w:val="00F36380"/>
    <w:rsid w:val="00F36F4B"/>
    <w:rsid w:val="00F36F7E"/>
    <w:rsid w:val="00F37092"/>
    <w:rsid w:val="00F40793"/>
    <w:rsid w:val="00F40869"/>
    <w:rsid w:val="00F426A1"/>
    <w:rsid w:val="00F42E24"/>
    <w:rsid w:val="00F42E63"/>
    <w:rsid w:val="00F4398B"/>
    <w:rsid w:val="00F43A99"/>
    <w:rsid w:val="00F44472"/>
    <w:rsid w:val="00F4458D"/>
    <w:rsid w:val="00F44801"/>
    <w:rsid w:val="00F4514C"/>
    <w:rsid w:val="00F462C0"/>
    <w:rsid w:val="00F4659A"/>
    <w:rsid w:val="00F46A86"/>
    <w:rsid w:val="00F46C47"/>
    <w:rsid w:val="00F470A8"/>
    <w:rsid w:val="00F470C5"/>
    <w:rsid w:val="00F502A3"/>
    <w:rsid w:val="00F502A4"/>
    <w:rsid w:val="00F517C6"/>
    <w:rsid w:val="00F51C37"/>
    <w:rsid w:val="00F52742"/>
    <w:rsid w:val="00F52844"/>
    <w:rsid w:val="00F528A9"/>
    <w:rsid w:val="00F5290C"/>
    <w:rsid w:val="00F52B24"/>
    <w:rsid w:val="00F533ED"/>
    <w:rsid w:val="00F5355B"/>
    <w:rsid w:val="00F535D6"/>
    <w:rsid w:val="00F5362D"/>
    <w:rsid w:val="00F53D70"/>
    <w:rsid w:val="00F5418E"/>
    <w:rsid w:val="00F5432B"/>
    <w:rsid w:val="00F5434F"/>
    <w:rsid w:val="00F54E8E"/>
    <w:rsid w:val="00F5553E"/>
    <w:rsid w:val="00F5578C"/>
    <w:rsid w:val="00F56584"/>
    <w:rsid w:val="00F568AD"/>
    <w:rsid w:val="00F56912"/>
    <w:rsid w:val="00F56DCF"/>
    <w:rsid w:val="00F56E66"/>
    <w:rsid w:val="00F5733C"/>
    <w:rsid w:val="00F57E37"/>
    <w:rsid w:val="00F60761"/>
    <w:rsid w:val="00F61004"/>
    <w:rsid w:val="00F611F2"/>
    <w:rsid w:val="00F61C19"/>
    <w:rsid w:val="00F61E6F"/>
    <w:rsid w:val="00F62242"/>
    <w:rsid w:val="00F62940"/>
    <w:rsid w:val="00F62FE5"/>
    <w:rsid w:val="00F63963"/>
    <w:rsid w:val="00F6400C"/>
    <w:rsid w:val="00F64B38"/>
    <w:rsid w:val="00F655FE"/>
    <w:rsid w:val="00F658C6"/>
    <w:rsid w:val="00F6636E"/>
    <w:rsid w:val="00F668DD"/>
    <w:rsid w:val="00F66FAC"/>
    <w:rsid w:val="00F66FDD"/>
    <w:rsid w:val="00F67ACA"/>
    <w:rsid w:val="00F67B0B"/>
    <w:rsid w:val="00F67B88"/>
    <w:rsid w:val="00F70772"/>
    <w:rsid w:val="00F7082F"/>
    <w:rsid w:val="00F70AF6"/>
    <w:rsid w:val="00F713A0"/>
    <w:rsid w:val="00F713A9"/>
    <w:rsid w:val="00F71514"/>
    <w:rsid w:val="00F7196F"/>
    <w:rsid w:val="00F71B1B"/>
    <w:rsid w:val="00F723C0"/>
    <w:rsid w:val="00F724BB"/>
    <w:rsid w:val="00F72863"/>
    <w:rsid w:val="00F72CEB"/>
    <w:rsid w:val="00F73886"/>
    <w:rsid w:val="00F743E8"/>
    <w:rsid w:val="00F74612"/>
    <w:rsid w:val="00F747A1"/>
    <w:rsid w:val="00F7561B"/>
    <w:rsid w:val="00F75DAC"/>
    <w:rsid w:val="00F762A6"/>
    <w:rsid w:val="00F77734"/>
    <w:rsid w:val="00F77D3F"/>
    <w:rsid w:val="00F77FA9"/>
    <w:rsid w:val="00F82101"/>
    <w:rsid w:val="00F82892"/>
    <w:rsid w:val="00F828BA"/>
    <w:rsid w:val="00F82E33"/>
    <w:rsid w:val="00F82FDB"/>
    <w:rsid w:val="00F82FE0"/>
    <w:rsid w:val="00F84FB5"/>
    <w:rsid w:val="00F8552F"/>
    <w:rsid w:val="00F85888"/>
    <w:rsid w:val="00F85B69"/>
    <w:rsid w:val="00F86121"/>
    <w:rsid w:val="00F86532"/>
    <w:rsid w:val="00F867AB"/>
    <w:rsid w:val="00F869BA"/>
    <w:rsid w:val="00F86F54"/>
    <w:rsid w:val="00F87183"/>
    <w:rsid w:val="00F87931"/>
    <w:rsid w:val="00F90271"/>
    <w:rsid w:val="00F906E3"/>
    <w:rsid w:val="00F909FF"/>
    <w:rsid w:val="00F916F9"/>
    <w:rsid w:val="00F9182C"/>
    <w:rsid w:val="00F91D10"/>
    <w:rsid w:val="00F91D2B"/>
    <w:rsid w:val="00F93040"/>
    <w:rsid w:val="00F93D0F"/>
    <w:rsid w:val="00F93DEC"/>
    <w:rsid w:val="00F94022"/>
    <w:rsid w:val="00F94DE7"/>
    <w:rsid w:val="00F94FD3"/>
    <w:rsid w:val="00F9588A"/>
    <w:rsid w:val="00F96A1B"/>
    <w:rsid w:val="00F9752C"/>
    <w:rsid w:val="00F97BF3"/>
    <w:rsid w:val="00FA02A3"/>
    <w:rsid w:val="00FA06A9"/>
    <w:rsid w:val="00FA13D0"/>
    <w:rsid w:val="00FA1460"/>
    <w:rsid w:val="00FA17E8"/>
    <w:rsid w:val="00FA1D75"/>
    <w:rsid w:val="00FA2D01"/>
    <w:rsid w:val="00FA3C68"/>
    <w:rsid w:val="00FA3F56"/>
    <w:rsid w:val="00FA4154"/>
    <w:rsid w:val="00FA49C0"/>
    <w:rsid w:val="00FA52A7"/>
    <w:rsid w:val="00FA5442"/>
    <w:rsid w:val="00FA5C5B"/>
    <w:rsid w:val="00FA5F85"/>
    <w:rsid w:val="00FA635E"/>
    <w:rsid w:val="00FA6633"/>
    <w:rsid w:val="00FA6E8A"/>
    <w:rsid w:val="00FA704B"/>
    <w:rsid w:val="00FA76E5"/>
    <w:rsid w:val="00FA7DB6"/>
    <w:rsid w:val="00FB1397"/>
    <w:rsid w:val="00FB195B"/>
    <w:rsid w:val="00FB1AC2"/>
    <w:rsid w:val="00FB1E87"/>
    <w:rsid w:val="00FB21CD"/>
    <w:rsid w:val="00FB22CD"/>
    <w:rsid w:val="00FB2A65"/>
    <w:rsid w:val="00FB3490"/>
    <w:rsid w:val="00FB36D2"/>
    <w:rsid w:val="00FB3E80"/>
    <w:rsid w:val="00FB421F"/>
    <w:rsid w:val="00FB4A76"/>
    <w:rsid w:val="00FB518C"/>
    <w:rsid w:val="00FB5241"/>
    <w:rsid w:val="00FB5EE2"/>
    <w:rsid w:val="00FB6372"/>
    <w:rsid w:val="00FB729D"/>
    <w:rsid w:val="00FB72D5"/>
    <w:rsid w:val="00FB732E"/>
    <w:rsid w:val="00FB7789"/>
    <w:rsid w:val="00FB7C0E"/>
    <w:rsid w:val="00FC0299"/>
    <w:rsid w:val="00FC0364"/>
    <w:rsid w:val="00FC0AD8"/>
    <w:rsid w:val="00FC18C9"/>
    <w:rsid w:val="00FC19A8"/>
    <w:rsid w:val="00FC2015"/>
    <w:rsid w:val="00FC25E5"/>
    <w:rsid w:val="00FC28CA"/>
    <w:rsid w:val="00FC2EC7"/>
    <w:rsid w:val="00FC2FA1"/>
    <w:rsid w:val="00FC324D"/>
    <w:rsid w:val="00FC3F3A"/>
    <w:rsid w:val="00FC45A0"/>
    <w:rsid w:val="00FC4F9E"/>
    <w:rsid w:val="00FC646C"/>
    <w:rsid w:val="00FC69C8"/>
    <w:rsid w:val="00FC6BF2"/>
    <w:rsid w:val="00FC6BF6"/>
    <w:rsid w:val="00FC7346"/>
    <w:rsid w:val="00FD0854"/>
    <w:rsid w:val="00FD0D2B"/>
    <w:rsid w:val="00FD0DF6"/>
    <w:rsid w:val="00FD1021"/>
    <w:rsid w:val="00FD23E0"/>
    <w:rsid w:val="00FD2E54"/>
    <w:rsid w:val="00FD3668"/>
    <w:rsid w:val="00FD36B1"/>
    <w:rsid w:val="00FD3D59"/>
    <w:rsid w:val="00FD3E59"/>
    <w:rsid w:val="00FD4689"/>
    <w:rsid w:val="00FD48CC"/>
    <w:rsid w:val="00FD495C"/>
    <w:rsid w:val="00FD553C"/>
    <w:rsid w:val="00FD5847"/>
    <w:rsid w:val="00FD5882"/>
    <w:rsid w:val="00FD58AD"/>
    <w:rsid w:val="00FD58B8"/>
    <w:rsid w:val="00FD6104"/>
    <w:rsid w:val="00FD6452"/>
    <w:rsid w:val="00FD6A0B"/>
    <w:rsid w:val="00FD72B0"/>
    <w:rsid w:val="00FD7870"/>
    <w:rsid w:val="00FD7D05"/>
    <w:rsid w:val="00FD7F2D"/>
    <w:rsid w:val="00FE04DC"/>
    <w:rsid w:val="00FE0DDD"/>
    <w:rsid w:val="00FE1BAF"/>
    <w:rsid w:val="00FE1D3E"/>
    <w:rsid w:val="00FE20D8"/>
    <w:rsid w:val="00FE2237"/>
    <w:rsid w:val="00FE293C"/>
    <w:rsid w:val="00FE2D0D"/>
    <w:rsid w:val="00FE37B4"/>
    <w:rsid w:val="00FE3A82"/>
    <w:rsid w:val="00FE42BD"/>
    <w:rsid w:val="00FE4FBF"/>
    <w:rsid w:val="00FE50BE"/>
    <w:rsid w:val="00FE526E"/>
    <w:rsid w:val="00FE6554"/>
    <w:rsid w:val="00FE6B9F"/>
    <w:rsid w:val="00FE6C91"/>
    <w:rsid w:val="00FE6E3F"/>
    <w:rsid w:val="00FE75AA"/>
    <w:rsid w:val="00FE797C"/>
    <w:rsid w:val="00FE7CDF"/>
    <w:rsid w:val="00FF0060"/>
    <w:rsid w:val="00FF06F8"/>
    <w:rsid w:val="00FF14F5"/>
    <w:rsid w:val="00FF1BA8"/>
    <w:rsid w:val="00FF225D"/>
    <w:rsid w:val="00FF3162"/>
    <w:rsid w:val="00FF3708"/>
    <w:rsid w:val="00FF480E"/>
    <w:rsid w:val="00FF4826"/>
    <w:rsid w:val="00FF4E46"/>
    <w:rsid w:val="00FF5E44"/>
    <w:rsid w:val="00FF677B"/>
    <w:rsid w:val="00FF6E97"/>
    <w:rsid w:val="00FF6F26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3801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1</cp:revision>
  <dcterms:created xsi:type="dcterms:W3CDTF">2015-11-09T11:07:00Z</dcterms:created>
  <dcterms:modified xsi:type="dcterms:W3CDTF">2015-11-09T11:10:00Z</dcterms:modified>
</cp:coreProperties>
</file>