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DA" w:rsidRDefault="00324FDA" w:rsidP="003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УТВЕРЖДАЮ:</w:t>
      </w:r>
    </w:p>
    <w:p w:rsidR="00324FDA" w:rsidRDefault="00324FDA" w:rsidP="003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Председатель Совета</w:t>
      </w:r>
    </w:p>
    <w:p w:rsidR="00324FDA" w:rsidRDefault="00324FDA" w:rsidP="00324FDA">
      <w:pPr>
        <w:tabs>
          <w:tab w:val="left" w:pos="6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 улучшению инвестиционного </w:t>
      </w:r>
    </w:p>
    <w:p w:rsidR="00324FDA" w:rsidRDefault="00324FDA" w:rsidP="00324FDA">
      <w:pPr>
        <w:tabs>
          <w:tab w:val="left" w:pos="6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климата и взаимодействию с</w:t>
      </w:r>
    </w:p>
    <w:p w:rsidR="00324FDA" w:rsidRDefault="00324FDA" w:rsidP="00324FDA">
      <w:pPr>
        <w:tabs>
          <w:tab w:val="left" w:pos="6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инвесторами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</w:p>
    <w:p w:rsidR="00324FDA" w:rsidRDefault="00264510" w:rsidP="00324FDA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24FDA">
        <w:rPr>
          <w:rFonts w:ascii="Times New Roman" w:hAnsi="Times New Roman" w:cs="Times New Roman"/>
          <w:sz w:val="28"/>
          <w:szCs w:val="28"/>
        </w:rPr>
        <w:t>района Курской области</w:t>
      </w:r>
    </w:p>
    <w:p w:rsidR="00324FDA" w:rsidRDefault="00324FDA" w:rsidP="00324FDA">
      <w:pPr>
        <w:tabs>
          <w:tab w:val="left" w:pos="5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________________Ю.М.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Амерев</w:t>
      </w:r>
      <w:proofErr w:type="spellEnd"/>
    </w:p>
    <w:p w:rsidR="00324FDA" w:rsidRDefault="00324FDA" w:rsidP="003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DA" w:rsidRDefault="00324FDA" w:rsidP="003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DA" w:rsidRDefault="00324FDA" w:rsidP="003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DA" w:rsidRDefault="00324FDA" w:rsidP="003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DA" w:rsidRDefault="00324FDA" w:rsidP="00324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24FDA" w:rsidRDefault="00324FDA" w:rsidP="00324F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Совета по улучшению инвестиционного климата и взаимодействию с инвесторами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324FDA" w:rsidRDefault="00324FDA" w:rsidP="00324FDA">
      <w:pPr>
        <w:tabs>
          <w:tab w:val="left" w:pos="35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2014 год</w:t>
      </w:r>
    </w:p>
    <w:p w:rsidR="00324FDA" w:rsidRDefault="00324FDA" w:rsidP="00324FDA">
      <w:pPr>
        <w:tabs>
          <w:tab w:val="left" w:pos="35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1101"/>
        <w:gridCol w:w="3543"/>
        <w:gridCol w:w="2393"/>
        <w:gridCol w:w="2852"/>
      </w:tblGrid>
      <w:tr w:rsidR="00324FDA" w:rsidTr="00A66B52">
        <w:tc>
          <w:tcPr>
            <w:tcW w:w="1101" w:type="dxa"/>
          </w:tcPr>
          <w:p w:rsidR="00324FDA" w:rsidRDefault="00324FDA" w:rsidP="00A66B52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</w:tcPr>
          <w:p w:rsidR="00324FDA" w:rsidRDefault="00324FDA" w:rsidP="00A66B52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2393" w:type="dxa"/>
          </w:tcPr>
          <w:p w:rsidR="00324FDA" w:rsidRDefault="00324FDA" w:rsidP="00A66B52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52" w:type="dxa"/>
          </w:tcPr>
          <w:p w:rsidR="00324FDA" w:rsidRDefault="00324FDA" w:rsidP="00A66B52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подготовку</w:t>
            </w:r>
          </w:p>
        </w:tc>
      </w:tr>
      <w:tr w:rsidR="00324FDA" w:rsidTr="00A66B52">
        <w:tc>
          <w:tcPr>
            <w:tcW w:w="1101" w:type="dxa"/>
          </w:tcPr>
          <w:p w:rsidR="00324FDA" w:rsidRPr="00FF368F" w:rsidRDefault="00324FDA" w:rsidP="00A66B52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24FDA" w:rsidRDefault="00324FDA" w:rsidP="00A66B52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F368F"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Совета на 2015 год</w:t>
            </w:r>
          </w:p>
          <w:p w:rsidR="00324FDA" w:rsidRDefault="00324FDA" w:rsidP="00A66B52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F368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предложений по созданию инвестиционных площадок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368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Горшеченский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8F">
              <w:rPr>
                <w:rFonts w:ascii="Times New Roman" w:hAnsi="Times New Roman" w:cs="Times New Roman"/>
                <w:sz w:val="28"/>
                <w:szCs w:val="28"/>
              </w:rPr>
              <w:t xml:space="preserve"> район» и включению их в Реестр инвестиционных площадок по состоянию на 1 января 2015г</w:t>
            </w:r>
          </w:p>
          <w:p w:rsidR="00324FDA" w:rsidRDefault="00324FDA" w:rsidP="00A66B52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4FDA" w:rsidRDefault="00324FDA" w:rsidP="00A66B52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52" w:type="dxa"/>
          </w:tcPr>
          <w:p w:rsidR="00324FDA" w:rsidRDefault="00324FDA" w:rsidP="00A66B52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И.А.</w:t>
            </w:r>
          </w:p>
          <w:p w:rsidR="00324FDA" w:rsidRPr="00A91CDE" w:rsidRDefault="00324FDA" w:rsidP="00A6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Латорцева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A50B52" w:rsidRDefault="00A50B52"/>
    <w:sectPr w:rsidR="00A50B52" w:rsidSect="00A5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24FDA"/>
    <w:rsid w:val="00264510"/>
    <w:rsid w:val="00324FDA"/>
    <w:rsid w:val="00A5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2015-11-26T18:08:00Z</dcterms:created>
  <dcterms:modified xsi:type="dcterms:W3CDTF">2015-11-26T18:10:00Z</dcterms:modified>
</cp:coreProperties>
</file>