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Приложение № 1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«Прием заявлений, постановка на учет 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зачисление детей в </w:t>
      </w:r>
      <w:proofErr w:type="gramStart"/>
      <w:r w:rsidRPr="0086441B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организации, реализующие </w:t>
      </w:r>
      <w:proofErr w:type="gramStart"/>
      <w:r w:rsidRPr="0086441B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образовательную программу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4"/>
      <w:bookmarkEnd w:id="0"/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Заявление</w:t>
      </w: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зачисления в 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дошкольную</w:t>
      </w: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 города </w:t>
      </w:r>
      <w:r w:rsidRPr="0086441B">
        <w:rPr>
          <w:rFonts w:ascii="Times New Roman" w:hAnsi="Times New Roman" w:cs="Times New Roman"/>
          <w:sz w:val="28"/>
          <w:szCs w:val="28"/>
        </w:rPr>
        <w:softHyphen/>
      </w:r>
      <w:r w:rsidRPr="0086441B">
        <w:rPr>
          <w:rFonts w:ascii="Times New Roman" w:hAnsi="Times New Roman" w:cs="Times New Roman"/>
          <w:sz w:val="28"/>
          <w:szCs w:val="28"/>
        </w:rPr>
        <w:softHyphen/>
      </w:r>
      <w:r w:rsidRPr="0086441B"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Начальнику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управления образования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(ФИО начальника управления образования)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 Заявителя)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Прошу поставить на учет для зачисления в МДОО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1) №_________________;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2) № _________________;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3) № _________________;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4) № _________________ </w:t>
      </w:r>
      <w:hyperlink w:anchor="P883" w:history="1">
        <w:r w:rsidRPr="0086441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86441B" w:rsidRPr="0086441B" w:rsidRDefault="0086441B" w:rsidP="008644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 ребенка)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"____" ___________________ ______________ года рождения,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желаемый год поступления в МДОО: 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В   случаях  изменения  мною  указанных  данных  обязуюсь  своевременно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предоставить изменившуюся информацию в течение 5 рабочих дней.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прошу:</w:t>
      </w:r>
    </w:p>
    <w:p w:rsidR="0086441B" w:rsidRPr="0086441B" w:rsidRDefault="0086441B" w:rsidP="0086441B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6441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 отметить в квадрате)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┌─┐ выдать  при  личном  обращении в Администрацию 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┌─┐ направить посредством почтового отправления по адресу: 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 ___________________________________________________________________________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(указывается почтовый адрес)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  направить  в электронном виде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несовершеннолетнего ребенка,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86441B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86441B">
        <w:rPr>
          <w:rFonts w:ascii="Times New Roman" w:hAnsi="Times New Roman" w:cs="Times New Roman"/>
          <w:color w:val="FF0000"/>
          <w:sz w:val="28"/>
          <w:szCs w:val="28"/>
        </w:rPr>
        <w:t xml:space="preserve">последнее - при наличии)  </w:t>
      </w:r>
      <w:r w:rsidRPr="0086441B">
        <w:rPr>
          <w:rFonts w:ascii="Times New Roman" w:hAnsi="Times New Roman" w:cs="Times New Roman"/>
          <w:sz w:val="28"/>
          <w:szCs w:val="28"/>
        </w:rPr>
        <w:t>ребенка, дата рождения)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44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441B">
        <w:rPr>
          <w:rFonts w:ascii="Times New Roman" w:hAnsi="Times New Roman" w:cs="Times New Roman"/>
          <w:sz w:val="28"/>
          <w:szCs w:val="28"/>
        </w:rPr>
        <w:t>) по адресу: ________________________________________,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предоставляю  Управлению образования  администрации  ____________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расположенному  по адресу: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 Курская область,  ____________________________,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мои персональные данные,  персональные данные моего ребенка (ребенка,</w:t>
      </w:r>
      <w:proofErr w:type="gramEnd"/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lastRenderedPageBreak/>
        <w:t>находящегося  под  опекой/попечительством),  для  формирования  электронной</w:t>
      </w:r>
      <w:proofErr w:type="gramEnd"/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очереди в МДОО  __________.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Предоставляемые   мной   персональные   данные   могут   использоваться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оператором в целях  формирования баз  данных 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унифицированных  программных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,   предназначенных  для   формирования  банка данных  о   наличии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свободных мест в МДОО города, для информационного обеспечения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принятия управленческих  решений на  всех уровнях до  окончания  пребывания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моего ребенка в системе дошкольного образования __________.</w:t>
      </w:r>
    </w:p>
    <w:p w:rsidR="0086441B" w:rsidRPr="0086441B" w:rsidRDefault="0086441B" w:rsidP="0086441B">
      <w:pPr>
        <w:pStyle w:val="ConsPlusNonformat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С положениями  Федерального </w:t>
      </w:r>
      <w:hyperlink r:id="rId4" w:history="1">
        <w:r w:rsidRPr="008644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441B">
        <w:rPr>
          <w:rFonts w:ascii="Times New Roman" w:hAnsi="Times New Roman" w:cs="Times New Roman"/>
          <w:sz w:val="28"/>
          <w:szCs w:val="28"/>
        </w:rPr>
        <w:t xml:space="preserve">  от 27 июля 2006 года  N  152-ФЗ  "О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персональных данных" ознакомле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а).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Подпись:                                      Дата заполнения: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_________________/ _____________________/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86441B" w:rsidRPr="0086441B" w:rsidRDefault="0086441B" w:rsidP="008644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--------------------------------</w:t>
      </w:r>
    </w:p>
    <w:p w:rsidR="0086441B" w:rsidRPr="0086441B" w:rsidRDefault="0086441B" w:rsidP="008644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83"/>
      <w:bookmarkEnd w:id="1"/>
      <w:r w:rsidRPr="0086441B">
        <w:rPr>
          <w:rFonts w:ascii="Times New Roman" w:hAnsi="Times New Roman"/>
          <w:sz w:val="28"/>
          <w:szCs w:val="28"/>
        </w:rPr>
        <w:t>&lt;*&gt; - Заявитель вправе указать в порядке убывания предпочтения до 4 МДОУ.</w:t>
      </w:r>
    </w:p>
    <w:p w:rsidR="0086441B" w:rsidRPr="0086441B" w:rsidRDefault="0086441B" w:rsidP="0086441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464B0B" w:rsidRPr="0086441B" w:rsidRDefault="00464B0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86441B">
        <w:rPr>
          <w:rFonts w:ascii="Times New Roman" w:hAnsi="Times New Roman"/>
          <w:sz w:val="28"/>
          <w:szCs w:val="28"/>
        </w:rPr>
        <w:t>по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предоставлению муниципальной услуги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"Прием заявлений, постановка на учет 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зачисление детей в </w:t>
      </w:r>
      <w:proofErr w:type="gramStart"/>
      <w:r w:rsidRPr="0086441B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 организации, реализующие </w:t>
      </w:r>
      <w:proofErr w:type="gramStart"/>
      <w:r w:rsidRPr="0086441B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образовательную программу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дошкольного образования"</w:t>
      </w:r>
    </w:p>
    <w:p w:rsidR="0086441B" w:rsidRPr="0086441B" w:rsidRDefault="0086441B" w:rsidP="0086441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8"/>
      <w:bookmarkEnd w:id="2"/>
      <w:r w:rsidRPr="0086441B">
        <w:rPr>
          <w:rFonts w:ascii="Times New Roman" w:hAnsi="Times New Roman" w:cs="Times New Roman"/>
          <w:sz w:val="28"/>
          <w:szCs w:val="28"/>
        </w:rPr>
        <w:t>Заявление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 зачислении ребенка в муниципальную дошкольную образовательную организацию                          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Заведующей муниципальной дошкольной образовател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ьной организации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"_________________________________________________________________________"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(Ф.И.О. заведующей)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(Ф.И.О. родителя (законного представителя))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1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Тел.: 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Прошу зачислить моего ребенка в МДОО "________________________________"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 ребенка)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(число, месяц, год рождения, место рождения)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прошу:</w:t>
      </w:r>
    </w:p>
    <w:p w:rsidR="0086441B" w:rsidRPr="0086441B" w:rsidRDefault="0086441B" w:rsidP="0086441B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6441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 отметить в квадрате)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┌─┐ выдать  при  личном  обращении в Администрацию 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┌─┐ направить посредством почтового отправления по адресу: 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 ___________________________________________________________________________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(указывается почтовый адрес)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86441B" w:rsidRPr="0086441B" w:rsidRDefault="0086441B" w:rsidP="00864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41B">
        <w:rPr>
          <w:rFonts w:ascii="Times New Roman" w:eastAsia="Times New Roman" w:hAnsi="Times New Roman" w:cs="Times New Roman"/>
          <w:sz w:val="28"/>
          <w:szCs w:val="28"/>
        </w:rPr>
        <w:t>└─┘  направить  в электронном виде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(дата)         (подпись)               (фамилия, имя, отчество)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С лицензией на осуществление образовательной деятельности ознакомле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86441B"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(дата)       (подпись)                       (фамилия, имя, отчество)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Уставом    муниципального    дошкольного     образовательного    учреждения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(дата)       (подпись)                       (фамилия, имя, отчество)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Основной  образовательной программой дошкольного образования  и другими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 осуществление 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воспитанников, ознакомле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(дата)       (подпись)                       (фамилия, имя, отчество)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Даю согласие  на  обработку  моих персональных  данных  и  персональных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данных  ребенка  в порядке,   установленном   законодательством  Российской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Федерации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(дата)       (подпись)                       (фамилия, имя, отчество)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"_____________" ___________________________ 20___ г.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4B0B" w:rsidRPr="0086441B" w:rsidRDefault="00464B0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86441B">
        <w:rPr>
          <w:rFonts w:ascii="Times New Roman" w:hAnsi="Times New Roman"/>
          <w:sz w:val="28"/>
          <w:szCs w:val="28"/>
        </w:rPr>
        <w:t>по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предоставлению муниципальной услуги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«Прием заявлений, постановка на учет 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зачисление детей в </w:t>
      </w:r>
      <w:proofErr w:type="gramStart"/>
      <w:r w:rsidRPr="0086441B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организации, реализующие </w:t>
      </w:r>
      <w:proofErr w:type="gramStart"/>
      <w:r w:rsidRPr="0086441B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образовательную программу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65"/>
      <w:bookmarkEnd w:id="3"/>
      <w:r w:rsidRPr="008644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о регистрации ребенка в Книге учета будущих воспитанников МДОО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№  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Настоящее уведомление выдано 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         (ФИО заявителя)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(ФИО ребенка, дата рождения)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внесе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 в Книгу учета будущих воспитанников МДОО_________________ года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(на общих основаниях, с правом первоочередного, внеочередного устройства)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С   положением   о   порядке    комплектования   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 xml:space="preserve">   дошкольных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образовательных учреждений ознакомле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а).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Оператор 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"____" _________________ </w:t>
      </w:r>
      <w:proofErr w:type="gramStart"/>
      <w:r w:rsidRPr="008644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441B">
        <w:rPr>
          <w:rFonts w:ascii="Times New Roman" w:hAnsi="Times New Roman" w:cs="Times New Roman"/>
          <w:sz w:val="28"/>
          <w:szCs w:val="28"/>
        </w:rPr>
        <w:t>.</w:t>
      </w: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64B0B" w:rsidRDefault="00464B0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lastRenderedPageBreak/>
        <w:t>Приложение №  4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86441B">
        <w:rPr>
          <w:rFonts w:ascii="Times New Roman" w:hAnsi="Times New Roman"/>
          <w:sz w:val="28"/>
          <w:szCs w:val="28"/>
        </w:rPr>
        <w:t>по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предоставлению муниципальной услуги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"Прием заявлений, постановка на учет и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зачисление детей в </w:t>
      </w:r>
      <w:proofErr w:type="gramStart"/>
      <w:r w:rsidRPr="0086441B">
        <w:rPr>
          <w:rFonts w:ascii="Times New Roman" w:hAnsi="Times New Roman"/>
          <w:sz w:val="28"/>
          <w:szCs w:val="28"/>
        </w:rPr>
        <w:t>образовательные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 xml:space="preserve">организации, реализующие </w:t>
      </w:r>
      <w:proofErr w:type="gramStart"/>
      <w:r w:rsidRPr="0086441B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образовательную программу</w:t>
      </w:r>
    </w:p>
    <w:p w:rsidR="0086441B" w:rsidRPr="0086441B" w:rsidRDefault="0086441B" w:rsidP="008644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6441B">
        <w:rPr>
          <w:rFonts w:ascii="Times New Roman" w:hAnsi="Times New Roman"/>
          <w:sz w:val="28"/>
          <w:szCs w:val="28"/>
        </w:rPr>
        <w:t>дошкольного образования"</w:t>
      </w:r>
    </w:p>
    <w:p w:rsidR="0086441B" w:rsidRPr="0086441B" w:rsidRDefault="0086441B" w:rsidP="008644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Направление № 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(ФИО ребенка)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 года рождения, проживающего по адресу: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(дата рождения)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направляется в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ребенка: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(ФИО)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Дата выдачи направления ___________________________________________________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>администрации города ___________________________________________</w:t>
      </w:r>
    </w:p>
    <w:p w:rsidR="0086441B" w:rsidRPr="0086441B" w:rsidRDefault="0086441B" w:rsidP="00864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41B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(ФИО)</w:t>
      </w:r>
    </w:p>
    <w:p w:rsidR="0086441B" w:rsidRP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pStyle w:val="ConsPlusNormal"/>
        <w:rPr>
          <w:rFonts w:ascii="Times New Roman" w:hAnsi="Times New Roman"/>
          <w:sz w:val="28"/>
          <w:szCs w:val="28"/>
        </w:rPr>
      </w:pPr>
    </w:p>
    <w:p w:rsidR="0086441B" w:rsidRPr="0086441B" w:rsidRDefault="0086441B" w:rsidP="0086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48" w:rsidRPr="0086441B" w:rsidRDefault="00CB2C48" w:rsidP="0086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C48" w:rsidRPr="0086441B" w:rsidSect="004C58AA">
      <w:headerReference w:type="default" r:id="rId5"/>
      <w:pgSz w:w="11905" w:h="16838"/>
      <w:pgMar w:top="1134" w:right="1247" w:bottom="1134" w:left="153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A" w:rsidRDefault="00CB2C48">
    <w:pPr>
      <w:pStyle w:val="a3"/>
      <w:jc w:val="center"/>
      <w:rPr>
        <w:rFonts w:ascii="Times New Roman" w:hAnsi="Times New Roman"/>
      </w:rPr>
    </w:pPr>
  </w:p>
  <w:p w:rsidR="00C503A2" w:rsidRPr="004C58AA" w:rsidRDefault="00CB2C48">
    <w:pPr>
      <w:pStyle w:val="a3"/>
      <w:jc w:val="center"/>
      <w:rPr>
        <w:rFonts w:ascii="Times New Roman" w:hAnsi="Times New Roman"/>
      </w:rPr>
    </w:pPr>
    <w:r w:rsidRPr="004C58AA">
      <w:rPr>
        <w:rFonts w:ascii="Times New Roman" w:hAnsi="Times New Roman"/>
      </w:rPr>
      <w:fldChar w:fldCharType="begin"/>
    </w:r>
    <w:r w:rsidRPr="004C58AA">
      <w:rPr>
        <w:rFonts w:ascii="Times New Roman" w:hAnsi="Times New Roman"/>
      </w:rPr>
      <w:instrText>PAGE   \* MERGEFORMAT</w:instrText>
    </w:r>
    <w:r w:rsidRPr="004C58AA">
      <w:rPr>
        <w:rFonts w:ascii="Times New Roman" w:hAnsi="Times New Roman"/>
      </w:rPr>
      <w:fldChar w:fldCharType="separate"/>
    </w:r>
    <w:r w:rsidR="00464B0B">
      <w:rPr>
        <w:rFonts w:ascii="Times New Roman" w:hAnsi="Times New Roman"/>
        <w:noProof/>
      </w:rPr>
      <w:t>8</w:t>
    </w:r>
    <w:r w:rsidRPr="004C58AA">
      <w:rPr>
        <w:rFonts w:ascii="Times New Roman" w:hAnsi="Times New Roman"/>
      </w:rPr>
      <w:fldChar w:fldCharType="end"/>
    </w:r>
  </w:p>
  <w:p w:rsidR="00725C61" w:rsidRDefault="00CB2C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441B"/>
    <w:rsid w:val="00464B0B"/>
    <w:rsid w:val="0086441B"/>
    <w:rsid w:val="00CB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86441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6441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6441B"/>
    <w:rPr>
      <w:rFonts w:ascii="Calibri" w:eastAsia="Times New Roman" w:hAnsi="Calibri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86441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8B63124162232475BDBCC56823A108D357EAA9B23AE876FFBA76E87BB4Y6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2021-04-20T09:17:00Z</dcterms:created>
  <dcterms:modified xsi:type="dcterms:W3CDTF">2021-04-20T09:18:00Z</dcterms:modified>
</cp:coreProperties>
</file>