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3E3" w:rsidRDefault="0078702A" w:rsidP="004744E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 февраля 2019 г. в МКОУ «Горшеченская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им.Н.И.Жиронкина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» в рамках Декады молодого избирателя прошла тематическая игра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Молодежь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ласть.Выборы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В игре приняли участие три команды. Команда десятиклассников «Новое поколение»,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одиннадцатиклассников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«Наш выбор» и сборная команда педагогов с гордым названием «МИР» (молодые избиратели России). В ходе игры команды </w:t>
      </w:r>
      <w:r w:rsidR="004744E5">
        <w:rPr>
          <w:rFonts w:ascii="Times New Roman" w:hAnsi="Times New Roman" w:cs="Times New Roman"/>
          <w:sz w:val="28"/>
          <w:szCs w:val="28"/>
        </w:rPr>
        <w:t xml:space="preserve">отвечали на вопросы, придумывали лозунги, выполняли творческие задания.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44E5" w:rsidRDefault="004744E5" w:rsidP="004744E5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1" name="Рисунок 1" descr="C:\Users\PredSobr\Desktop\Documents\Documents (2)\ТИК\ОБУЧАЮЩИЕ МАТЕРИАЛЫ\2019 г\Школ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dSobr\Desktop\Documents\Documents (2)\ТИК\ОБУЧАЮЩИЕ МАТЕРИАЛЫ\2019 г\Школа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E5" w:rsidRDefault="004744E5" w:rsidP="004744E5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4744E5" w:rsidRDefault="004744E5" w:rsidP="004744E5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4744E5" w:rsidRDefault="004744E5" w:rsidP="004744E5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2" name="Рисунок 2" descr="C:\Users\PredSobr\Desktop\Documents\Documents (2)\ТИК\ОБУЧАЮЩИЕ МАТЕРИАЛЫ\2019 г\Школ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dSobr\Desktop\Documents\Documents (2)\ТИК\ОБУЧАЮЩИЕ МАТЕРИАЛЫ\2019 г\Школа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E5" w:rsidRDefault="004744E5" w:rsidP="004744E5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4744E5" w:rsidRDefault="004744E5" w:rsidP="004744E5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3" name="Рисунок 3" descr="C:\Users\PredSobr\Desktop\Documents\Documents (2)\ТИК\ОБУЧАЮЩИЕ МАТЕРИАЛЫ\2019 г\Школ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dSobr\Desktop\Documents\Documents (2)\ТИК\ОБУЧАЮЩИЕ МАТЕРИАЛЫ\2019 г\Школа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E5" w:rsidRDefault="004744E5" w:rsidP="004744E5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4744E5" w:rsidRDefault="004744E5" w:rsidP="004744E5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4744E5" w:rsidRPr="0078702A" w:rsidRDefault="004744E5" w:rsidP="004744E5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4" name="Рисунок 4" descr="C:\Users\PredSobr\Desktop\Documents\Documents (2)\ТИК\ОБУЧАЮЩИЕ МАТЕРИАЛЫ\2019 г\Школ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dSobr\Desktop\Documents\Documents (2)\ТИК\ОБУЧАЮЩИЕ МАТЕРИАЛЫ\2019 г\Школа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44E5" w:rsidRPr="0078702A" w:rsidSect="00990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BB1436"/>
    <w:multiLevelType w:val="hybridMultilevel"/>
    <w:tmpl w:val="6666B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6627"/>
    <w:rsid w:val="00006627"/>
    <w:rsid w:val="001113E1"/>
    <w:rsid w:val="004744E5"/>
    <w:rsid w:val="006A53E3"/>
    <w:rsid w:val="0078702A"/>
    <w:rsid w:val="00897E05"/>
    <w:rsid w:val="00990B3F"/>
    <w:rsid w:val="00C80794"/>
    <w:rsid w:val="00EE6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B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66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4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44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PredSobr</cp:lastModifiedBy>
  <cp:revision>2</cp:revision>
  <dcterms:created xsi:type="dcterms:W3CDTF">2019-02-21T12:47:00Z</dcterms:created>
  <dcterms:modified xsi:type="dcterms:W3CDTF">2019-02-21T12:47:00Z</dcterms:modified>
</cp:coreProperties>
</file>